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42E3110" w14:textId="77777777" w:rsidR="00C13723" w:rsidRPr="00AA032D" w:rsidRDefault="00C13723" w:rsidP="00C13723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4B1CEAB5" w14:textId="77777777" w:rsidR="00C13723" w:rsidRPr="0061136E" w:rsidRDefault="00C13723" w:rsidP="00C13723">
      <w:pPr>
        <w:jc w:val="center"/>
        <w:rPr>
          <w:rFonts w:asciiTheme="minorHAnsi" w:hAnsiTheme="minorHAnsi" w:cstheme="minorHAnsi"/>
          <w:lang w:val="en-GB"/>
        </w:rPr>
      </w:pPr>
    </w:p>
    <w:p w14:paraId="2F650EED" w14:textId="77777777" w:rsidR="00C13723" w:rsidRPr="0061136E" w:rsidRDefault="00C13723" w:rsidP="00C13723">
      <w:pPr>
        <w:jc w:val="center"/>
        <w:rPr>
          <w:rFonts w:asciiTheme="minorHAnsi" w:hAnsiTheme="minorHAnsi" w:cstheme="minorHAnsi"/>
          <w:lang w:val="en-GB"/>
        </w:rPr>
      </w:pPr>
    </w:p>
    <w:p w14:paraId="52FA6686" w14:textId="77777777" w:rsidR="00C13723" w:rsidRPr="0061136E" w:rsidRDefault="00C13723" w:rsidP="00C13723">
      <w:pPr>
        <w:jc w:val="center"/>
        <w:rPr>
          <w:rFonts w:asciiTheme="minorHAnsi" w:hAnsiTheme="minorHAnsi" w:cstheme="minorHAnsi"/>
          <w:lang w:val="en-GB"/>
        </w:rPr>
      </w:pPr>
    </w:p>
    <w:p w14:paraId="6B3C0702" w14:textId="77777777" w:rsidR="00C13723" w:rsidRPr="0061136E" w:rsidRDefault="00C13723" w:rsidP="00C13723">
      <w:pPr>
        <w:jc w:val="center"/>
        <w:rPr>
          <w:rFonts w:asciiTheme="minorHAnsi" w:hAnsiTheme="minorHAnsi" w:cstheme="minorHAnsi"/>
          <w:lang w:val="en-GB"/>
        </w:rPr>
      </w:pPr>
    </w:p>
    <w:p w14:paraId="78E5B9E1" w14:textId="6D128C5D" w:rsidR="00C13723" w:rsidRPr="00AA032D" w:rsidRDefault="00BC62CD" w:rsidP="00C13723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C13723"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lekcie týždenne v priebehu 33 týždňov</w:t>
      </w:r>
    </w:p>
    <w:bookmarkEnd w:id="1"/>
    <w:p w14:paraId="2018EB25" w14:textId="77777777" w:rsidR="00C13723" w:rsidRPr="0061136E" w:rsidRDefault="00C13723" w:rsidP="00C13723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5F23628B" w14:textId="6B884E2D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370F7F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370F7F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370F7F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EBEAA00" w:rsidR="007D29D0" w:rsidRPr="00370F7F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7524D1"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3</w:t>
      </w:r>
    </w:p>
    <w:p w14:paraId="41F24DDD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E0958A" w14:textId="77777777" w:rsidR="00C13723" w:rsidRPr="00370F7F" w:rsidRDefault="00C13723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370F7F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B450F7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6"/>
        <w:gridCol w:w="688"/>
        <w:gridCol w:w="1552"/>
        <w:gridCol w:w="2109"/>
        <w:gridCol w:w="1773"/>
        <w:gridCol w:w="3157"/>
        <w:gridCol w:w="1952"/>
        <w:gridCol w:w="1501"/>
        <w:gridCol w:w="1152"/>
      </w:tblGrid>
      <w:tr w:rsidR="000760F1" w:rsidRPr="00370F7F" w14:paraId="42CB3102" w14:textId="7E08E1BB" w:rsidTr="000760F1">
        <w:trPr>
          <w:cantSplit/>
          <w:trHeight w:val="1134"/>
        </w:trPr>
        <w:tc>
          <w:tcPr>
            <w:tcW w:w="506" w:type="dxa"/>
            <w:textDirection w:val="tbRl"/>
            <w:vAlign w:val="center"/>
          </w:tcPr>
          <w:p w14:paraId="6489BAEC" w14:textId="73EF47B0" w:rsidR="000760F1" w:rsidRPr="00370F7F" w:rsidRDefault="000760F1" w:rsidP="00C13723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bookmarkStart w:id="3" w:name="_Hlk78959300"/>
            <w:bookmarkEnd w:id="2"/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Týždeň</w:t>
            </w:r>
            <w:proofErr w:type="spellEnd"/>
          </w:p>
        </w:tc>
        <w:tc>
          <w:tcPr>
            <w:tcW w:w="688" w:type="dxa"/>
            <w:textDirection w:val="tbRl"/>
            <w:vAlign w:val="center"/>
          </w:tcPr>
          <w:p w14:paraId="12D4DB8F" w14:textId="3D9E2944" w:rsidR="000760F1" w:rsidRPr="00370F7F" w:rsidRDefault="000760F1" w:rsidP="00C13723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Lekcia</w:t>
            </w:r>
            <w:proofErr w:type="spellEnd"/>
          </w:p>
        </w:tc>
        <w:tc>
          <w:tcPr>
            <w:tcW w:w="1552" w:type="dxa"/>
          </w:tcPr>
          <w:p w14:paraId="0AF7BF0A" w14:textId="77A1F921" w:rsidR="000760F1" w:rsidRPr="00370F7F" w:rsidRDefault="000760F1" w:rsidP="00C137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Obsah</w:t>
            </w:r>
            <w:proofErr w:type="spellEnd"/>
          </w:p>
        </w:tc>
        <w:tc>
          <w:tcPr>
            <w:tcW w:w="2109" w:type="dxa"/>
          </w:tcPr>
          <w:p w14:paraId="1BDF689E" w14:textId="77777777" w:rsidR="000760F1" w:rsidRPr="00606538" w:rsidRDefault="000760F1" w:rsidP="00C13723">
            <w:pPr>
              <w:pStyle w:val="HTMLPreformatted"/>
              <w:rPr>
                <w:rFonts w:asciiTheme="minorHAnsi" w:hAnsiTheme="minorHAnsi" w:cstheme="minorHAnsi"/>
                <w:b/>
                <w:bCs/>
                <w:noProof w:val="0"/>
                <w:lang w:val="sk-SK"/>
              </w:rPr>
            </w:pPr>
            <w:r w:rsidRPr="00606538">
              <w:rPr>
                <w:rStyle w:val="y2iqfc"/>
                <w:rFonts w:asciiTheme="minorHAnsi" w:hAnsiTheme="minorHAnsi" w:cstheme="minorHAnsi"/>
                <w:b/>
                <w:bCs/>
                <w:noProof w:val="0"/>
                <w:lang w:val="sk-SK"/>
              </w:rPr>
              <w:t>Funkcie a ciele lekcie</w:t>
            </w:r>
          </w:p>
          <w:p w14:paraId="5D689E0D" w14:textId="1C898D2C" w:rsidR="000760F1" w:rsidRPr="00606538" w:rsidRDefault="000760F1" w:rsidP="00C137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14:paraId="11843423" w14:textId="64BD322A" w:rsidR="000760F1" w:rsidRPr="00370F7F" w:rsidRDefault="000760F1" w:rsidP="00C137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štruktúry</w:t>
            </w:r>
            <w:proofErr w:type="spellEnd"/>
          </w:p>
        </w:tc>
        <w:tc>
          <w:tcPr>
            <w:tcW w:w="3157" w:type="dxa"/>
          </w:tcPr>
          <w:p w14:paraId="493A5B03" w14:textId="77777777" w:rsidR="000760F1" w:rsidRPr="00AA032D" w:rsidRDefault="000760F1" w:rsidP="00C13723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17D0ED45" w14:textId="32EEB3B3" w:rsidR="000760F1" w:rsidRPr="00370F7F" w:rsidRDefault="000760F1" w:rsidP="00C137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5EC24F31" w14:textId="77777777" w:rsidR="000760F1" w:rsidRPr="00AA032D" w:rsidRDefault="000760F1" w:rsidP="00C13723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48D1C7E7" w:rsidR="000760F1" w:rsidRPr="00370F7F" w:rsidRDefault="000760F1" w:rsidP="00C137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</w:tcPr>
          <w:p w14:paraId="5F64E11E" w14:textId="77777777" w:rsidR="000760F1" w:rsidRPr="000419D1" w:rsidRDefault="000760F1" w:rsidP="00C13723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0419D1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Kľúčové kompetencie</w:t>
            </w:r>
          </w:p>
          <w:p w14:paraId="27354CAC" w14:textId="17F90F6F" w:rsidR="000760F1" w:rsidRPr="000419D1" w:rsidRDefault="000760F1" w:rsidP="00C137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</w:tcPr>
          <w:p w14:paraId="35C8CF50" w14:textId="2C088008" w:rsidR="000760F1" w:rsidRPr="000419D1" w:rsidRDefault="000760F1" w:rsidP="00C13723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B9747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Spojenie s učebným plánom</w:t>
            </w:r>
          </w:p>
        </w:tc>
      </w:tr>
      <w:tr w:rsidR="00BC62CD" w:rsidRPr="00041130" w14:paraId="2BDC40FA" w14:textId="73C60268" w:rsidTr="000760F1">
        <w:trPr>
          <w:cantSplit/>
          <w:trHeight w:val="1134"/>
        </w:trPr>
        <w:tc>
          <w:tcPr>
            <w:tcW w:w="506" w:type="dxa"/>
          </w:tcPr>
          <w:p w14:paraId="6854BB8D" w14:textId="74DBDE3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88" w:type="dxa"/>
          </w:tcPr>
          <w:p w14:paraId="15ABF29B" w14:textId="46B04B1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14:paraId="0086EABF" w14:textId="517FEF8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2109" w:type="dxa"/>
            <w:shd w:val="clear" w:color="auto" w:fill="auto"/>
          </w:tcPr>
          <w:p w14:paraId="1D506640" w14:textId="77777777" w:rsidR="00BC62CD" w:rsidRPr="00606538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učebnicu a jej komponenty</w:t>
            </w:r>
          </w:p>
          <w:p w14:paraId="52E84AF9" w14:textId="337641F8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4910508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  <w:shd w:val="clear" w:color="auto" w:fill="auto"/>
          </w:tcPr>
          <w:p w14:paraId="3A7AC94A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  <w:shd w:val="clear" w:color="auto" w:fill="auto"/>
          </w:tcPr>
          <w:p w14:paraId="1388FD5E" w14:textId="66D751D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501" w:type="dxa"/>
            <w:shd w:val="clear" w:color="auto" w:fill="auto"/>
          </w:tcPr>
          <w:p w14:paraId="07C613D1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096CBEB1" w14:textId="01F34C4D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</w:tcPr>
          <w:p w14:paraId="0E574187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0A22974C" w14:textId="44798154" w:rsidTr="000760F1">
        <w:tc>
          <w:tcPr>
            <w:tcW w:w="506" w:type="dxa"/>
          </w:tcPr>
          <w:p w14:paraId="3DB8295F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5D17F5BB" w14:textId="78EF24E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52" w:type="dxa"/>
          </w:tcPr>
          <w:p w14:paraId="7B3AE710" w14:textId="084A61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What’s your </w:t>
            </w:r>
            <w:proofErr w:type="gramStart"/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name?,</w:t>
            </w:r>
            <w:proofErr w:type="gramEnd"/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are you from?</w:t>
            </w:r>
          </w:p>
        </w:tc>
        <w:tc>
          <w:tcPr>
            <w:tcW w:w="2109" w:type="dxa"/>
          </w:tcPr>
          <w:p w14:paraId="7F318B3D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Pozdrav a predstavenie sa</w:t>
            </w:r>
          </w:p>
          <w:p w14:paraId="1DBF52BE" w14:textId="2AB79A99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Style w:val="y2iqfc"/>
                <w:rFonts w:asciiTheme="minorHAnsi" w:hAnsiTheme="minorHAnsi" w:cstheme="minorHAnsi"/>
                <w:sz w:val="20"/>
                <w:szCs w:val="20"/>
              </w:rPr>
              <w:t>Vyžiadať  si a uviesť osobné údaje</w:t>
            </w:r>
          </w:p>
        </w:tc>
        <w:tc>
          <w:tcPr>
            <w:tcW w:w="1773" w:type="dxa"/>
          </w:tcPr>
          <w:p w14:paraId="4808E7A3" w14:textId="77777777" w:rsidR="00BC62CD" w:rsidRPr="00370F7F" w:rsidRDefault="00BC62CD" w:rsidP="00BC62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What?</w:t>
            </w:r>
          </w:p>
          <w:p w14:paraId="4DCF9247" w14:textId="77777777" w:rsidR="00BC62CD" w:rsidRPr="00370F7F" w:rsidRDefault="00BC62CD" w:rsidP="00BC62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old?</w:t>
            </w:r>
          </w:p>
          <w:p w14:paraId="63DF5266" w14:textId="77777777" w:rsidR="00BC62CD" w:rsidRPr="00370F7F" w:rsidRDefault="00BC62CD" w:rsidP="00BC62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7E97732" w:rsidR="00BC62CD" w:rsidRPr="00370F7F" w:rsidRDefault="00BC62CD" w:rsidP="00BC62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3157" w:type="dxa"/>
          </w:tcPr>
          <w:p w14:paraId="5E30603D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3823EDC2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0E8F921" w14:textId="5564FAD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F96921C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spolupráca, interkultúrne povedomie, komunikácia</w:t>
            </w:r>
          </w:p>
          <w:p w14:paraId="04AA08DC" w14:textId="278338F1" w:rsidR="00BC62CD" w:rsidRPr="000419D1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7375255D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2E42A3CE" w14:textId="3F73D5B3" w:rsidR="00BC62CD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K1, K2, K6, K17, T1, T2, T13</w:t>
            </w:r>
          </w:p>
          <w:p w14:paraId="4FF464FB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92D899" w14:textId="77777777" w:rsidR="00BC62CD" w:rsidRPr="00B97470" w:rsidRDefault="00BC62CD" w:rsidP="00BC62C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80DFE7F" w14:textId="1332EA4A" w:rsidR="00BC62CD" w:rsidRPr="00D0326E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y2iqfc"/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Style w:val="y2iqfc"/>
                <w:rFonts w:asciiTheme="minorHAnsi" w:hAnsiTheme="minorHAnsi" w:cstheme="minorHAnsi"/>
                <w:sz w:val="20"/>
                <w:szCs w:val="20"/>
              </w:rPr>
              <w:t>F1, F2, F5, J3, J7, J8, J28, J35, J39, T1, T2, T3, T5</w:t>
            </w:r>
          </w:p>
          <w:p w14:paraId="04635095" w14:textId="6DD2D091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49833614" w14:textId="7117082B" w:rsidTr="000760F1">
        <w:tc>
          <w:tcPr>
            <w:tcW w:w="506" w:type="dxa"/>
          </w:tcPr>
          <w:p w14:paraId="30ED2670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14E85CC0" w14:textId="404D032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52" w:type="dxa"/>
          </w:tcPr>
          <w:p w14:paraId="313ADEDC" w14:textId="63AE2BA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</w:t>
            </w:r>
          </w:p>
        </w:tc>
        <w:tc>
          <w:tcPr>
            <w:tcW w:w="2109" w:type="dxa"/>
          </w:tcPr>
          <w:p w14:paraId="3A845EBC" w14:textId="1DC19DCF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Hovoriť 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 rodine</w:t>
            </w:r>
          </w:p>
        </w:tc>
        <w:tc>
          <w:tcPr>
            <w:tcW w:w="1773" w:type="dxa"/>
          </w:tcPr>
          <w:p w14:paraId="5382292E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got</w:t>
            </w:r>
          </w:p>
          <w:p w14:paraId="4F763FA1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1F452521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4773DE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Who?</w:t>
            </w:r>
          </w:p>
        </w:tc>
        <w:tc>
          <w:tcPr>
            <w:tcW w:w="3157" w:type="dxa"/>
          </w:tcPr>
          <w:p w14:paraId="5DE0647F" w14:textId="7CDA60B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cousin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daughter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husband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uncle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wife, female, male</w:t>
            </w:r>
          </w:p>
        </w:tc>
        <w:tc>
          <w:tcPr>
            <w:tcW w:w="1952" w:type="dxa"/>
          </w:tcPr>
          <w:p w14:paraId="34FF9DC8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7C46B1" w14:textId="4D54C1C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D1E5EDC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komunikácia, spolupráca, kritické myslenie</w:t>
            </w:r>
          </w:p>
          <w:p w14:paraId="2EB0A3A8" w14:textId="3C94F2B8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BA141A0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4FBE2FA9" w14:textId="145F4F19" w:rsidTr="000760F1">
        <w:tc>
          <w:tcPr>
            <w:tcW w:w="506" w:type="dxa"/>
          </w:tcPr>
          <w:p w14:paraId="2A53BF56" w14:textId="657E21B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69E013DE" w14:textId="3F13339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14:paraId="54670C61" w14:textId="0099568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Time, At home</w:t>
            </w:r>
          </w:p>
        </w:tc>
        <w:tc>
          <w:tcPr>
            <w:tcW w:w="2109" w:type="dxa"/>
          </w:tcPr>
          <w:p w14:paraId="1527B43F" w14:textId="73DEA5D5" w:rsidR="00BC62C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ácia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dni v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týždni</w:t>
            </w:r>
          </w:p>
          <w:p w14:paraId="75711FED" w14:textId="6EE2FD98" w:rsidR="00BC62CD" w:rsidRPr="00606538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esiace a ročné obdobia</w:t>
            </w:r>
          </w:p>
          <w:p w14:paraId="22D8CF5A" w14:textId="1976964F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čas</w:t>
            </w:r>
          </w:p>
          <w:p w14:paraId="7297693D" w14:textId="5431C63D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umiestnenie predmetov</w:t>
            </w:r>
          </w:p>
          <w:p w14:paraId="35AD362F" w14:textId="19A9D141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Zopak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ov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ať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si základn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ej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slovn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ej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zásob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</w:p>
          <w:p w14:paraId="1052D230" w14:textId="3D92FA64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94571BE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When?</w:t>
            </w:r>
          </w:p>
          <w:p w14:paraId="545632F5" w14:textId="04DA6C4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3157" w:type="dxa"/>
          </w:tcPr>
          <w:p w14:paraId="09EDD1B3" w14:textId="6A144D21" w:rsidR="00BC62CD" w:rsidRPr="00370F7F" w:rsidRDefault="00BC62CD" w:rsidP="00BC62CD">
            <w:pPr>
              <w:rPr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armchair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coffee table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lamp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sofa, baby, box, floor (of a room), goldfish, sunglasses, watch (n.)</w:t>
            </w:r>
          </w:p>
        </w:tc>
        <w:tc>
          <w:tcPr>
            <w:tcW w:w="1952" w:type="dxa"/>
          </w:tcPr>
          <w:p w14:paraId="31EAC618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3927AB3" w14:textId="16BE478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E897703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2579E11F" w14:textId="63D8D48F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276A3FDC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585D5265" w14:textId="3220A33B" w:rsidTr="000760F1">
        <w:tc>
          <w:tcPr>
            <w:tcW w:w="506" w:type="dxa"/>
          </w:tcPr>
          <w:p w14:paraId="5BF039E3" w14:textId="5EAF23D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88" w:type="dxa"/>
          </w:tcPr>
          <w:p w14:paraId="29E9AEE1" w14:textId="0CB7E9C7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14:paraId="44C8AC89" w14:textId="53C8F9D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In the classroom, </w:t>
            </w:r>
            <w:proofErr w:type="gramStart"/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</w:t>
            </w:r>
            <w:proofErr w:type="gramEnd"/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can you do?</w:t>
            </w:r>
          </w:p>
          <w:p w14:paraId="04E6B96B" w14:textId="618FCBB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2109" w:type="dxa"/>
          </w:tcPr>
          <w:p w14:paraId="7292A2FC" w14:textId="22CD6429" w:rsidR="00BC62CD" w:rsidRPr="00606538" w:rsidRDefault="00BC62CD" w:rsidP="00BC62CD">
            <w:pPr>
              <w:pStyle w:val="HTMLPreformatted"/>
              <w:rPr>
                <w:rStyle w:val="y2iqfc"/>
                <w:rFonts w:asciiTheme="minorHAnsi" w:hAnsiTheme="minorHAnsi" w:cstheme="minorHAnsi"/>
                <w:noProof w:val="0"/>
                <w:lang w:val="sk-SK"/>
              </w:rPr>
            </w:pPr>
            <w:r w:rsidRPr="00606538">
              <w:rPr>
                <w:rStyle w:val="y2iqfc"/>
                <w:rFonts w:asciiTheme="minorHAnsi" w:hAnsiTheme="minorHAnsi" w:cstheme="minorHAnsi"/>
                <w:noProof w:val="0"/>
                <w:lang w:val="sk-SK"/>
              </w:rPr>
              <w:t xml:space="preserve">Vyjadrenie schopnosti / nedostatku </w:t>
            </w:r>
          </w:p>
          <w:p w14:paraId="5B9EF56E" w14:textId="77777777" w:rsidR="00BC62CD" w:rsidRPr="00606538" w:rsidRDefault="00BC62CD" w:rsidP="00BC62CD">
            <w:pPr>
              <w:rPr>
                <w:rStyle w:val="y2iqfc"/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Style w:val="y2iqfc"/>
                <w:rFonts w:asciiTheme="minorHAnsi" w:hAnsiTheme="minorHAnsi" w:cstheme="minorHAnsi"/>
                <w:sz w:val="20"/>
                <w:szCs w:val="20"/>
              </w:rPr>
              <w:t>Identifikácia predmetov</w:t>
            </w:r>
          </w:p>
          <w:p w14:paraId="226402E2" w14:textId="1E5E7309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Style w:val="y2iqfc"/>
                <w:rFonts w:asciiTheme="minorHAnsi" w:hAnsiTheme="minorHAnsi" w:cstheme="minorHAnsi"/>
                <w:sz w:val="20"/>
                <w:szCs w:val="20"/>
              </w:rPr>
              <w:t>Predstavenie modulu 1</w:t>
            </w:r>
          </w:p>
        </w:tc>
        <w:tc>
          <w:tcPr>
            <w:tcW w:w="1773" w:type="dxa"/>
          </w:tcPr>
          <w:p w14:paraId="67810E73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this/that, these/those</w:t>
            </w:r>
          </w:p>
          <w:p w14:paraId="71CF56BD" w14:textId="5BF1033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can/can’t</w:t>
            </w:r>
          </w:p>
        </w:tc>
        <w:tc>
          <w:tcPr>
            <w:tcW w:w="3157" w:type="dxa"/>
          </w:tcPr>
          <w:p w14:paraId="3A3F8B2B" w14:textId="51F003C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notebook, dictionary, spell, understand, use, practice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(n.)</w:t>
            </w:r>
          </w:p>
        </w:tc>
        <w:tc>
          <w:tcPr>
            <w:tcW w:w="1952" w:type="dxa"/>
          </w:tcPr>
          <w:p w14:paraId="346AC8AC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2CAC9DD" w14:textId="7FA132A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00F6D315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komunikácia, spolupráca, kritické myslenie, autonómne učenie, IKT gramotnosť</w:t>
            </w:r>
          </w:p>
          <w:p w14:paraId="28AEE393" w14:textId="6E9A1ED6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2922CCC7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3E34721D" w14:textId="3716A691" w:rsidTr="000760F1">
        <w:tc>
          <w:tcPr>
            <w:tcW w:w="506" w:type="dxa"/>
            <w:shd w:val="clear" w:color="auto" w:fill="auto"/>
          </w:tcPr>
          <w:p w14:paraId="6471E724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  <w:shd w:val="clear" w:color="auto" w:fill="auto"/>
          </w:tcPr>
          <w:p w14:paraId="00BD45DF" w14:textId="77777777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44" w:type="dxa"/>
            <w:gridSpan w:val="6"/>
            <w:shd w:val="clear" w:color="auto" w:fill="FFFF00"/>
          </w:tcPr>
          <w:p w14:paraId="4C96547F" w14:textId="21BE53CD" w:rsidR="00BC62CD" w:rsidRPr="00606538" w:rsidRDefault="00BC62CD" w:rsidP="00BC62C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1: About me</w:t>
            </w:r>
          </w:p>
        </w:tc>
        <w:tc>
          <w:tcPr>
            <w:tcW w:w="1152" w:type="dxa"/>
            <w:shd w:val="clear" w:color="auto" w:fill="FFFF00"/>
          </w:tcPr>
          <w:p w14:paraId="7B00CBF5" w14:textId="77777777" w:rsidR="00BC62CD" w:rsidRPr="00606538" w:rsidRDefault="00BC62CD" w:rsidP="00BC62C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C62CD" w:rsidRPr="00370F7F" w14:paraId="7EDAE87A" w14:textId="689D7A8D" w:rsidTr="000760F1">
        <w:tc>
          <w:tcPr>
            <w:tcW w:w="506" w:type="dxa"/>
          </w:tcPr>
          <w:p w14:paraId="3C4E4570" w14:textId="0690309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21CAB673" w14:textId="4808D60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52" w:type="dxa"/>
          </w:tcPr>
          <w:p w14:paraId="78C62EAB" w14:textId="55CE014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2109" w:type="dxa"/>
          </w:tcPr>
          <w:p w14:paraId="79DA3A0A" w14:textId="694DAB4D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škole a školskom živote</w:t>
            </w:r>
          </w:p>
          <w:p w14:paraId="43F17CA1" w14:textId="1A76A3D5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svojej každodennej rutine</w:t>
            </w:r>
          </w:p>
          <w:p w14:paraId="65F94E9B" w14:textId="14032995" w:rsidR="00BC62CD" w:rsidRPr="00606538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1F60A7E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28496D26" w14:textId="39F5C25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3157" w:type="dxa"/>
          </w:tcPr>
          <w:p w14:paraId="23ED004E" w14:textId="4E2D755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about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beginning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end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become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begin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choose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competition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different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difficult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excellent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fantastic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gym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like (prep.)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other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professional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science lab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same… 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/ until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biology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geography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history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(Information Technology)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maths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 (Physical Education)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wait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great fun!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Olympic-size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facility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introduction</w:t>
            </w:r>
          </w:p>
        </w:tc>
        <w:tc>
          <w:tcPr>
            <w:tcW w:w="1952" w:type="dxa"/>
          </w:tcPr>
          <w:p w14:paraId="5958625E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317E56" w14:textId="2EC2A2C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99FEFCC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43C88674" w14:textId="5C7737C5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0838D294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06F33BA8" w14:textId="53387A98" w:rsidR="00BC62CD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K7, T2, T5, T11, T16</w:t>
            </w:r>
          </w:p>
          <w:p w14:paraId="3C443EE0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2CDC9C" w14:textId="77777777" w:rsidR="00BC62CD" w:rsidRPr="00B97470" w:rsidRDefault="00BC62CD" w:rsidP="00BC62C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C73597F" w14:textId="27D9FD4A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F6, F11, J11, J14, J28, J32, J39, T5, T7</w:t>
            </w:r>
          </w:p>
        </w:tc>
      </w:tr>
      <w:tr w:rsidR="00BC62CD" w:rsidRPr="00370F7F" w14:paraId="07D22F0B" w14:textId="703D5B03" w:rsidTr="000760F1">
        <w:tc>
          <w:tcPr>
            <w:tcW w:w="506" w:type="dxa"/>
          </w:tcPr>
          <w:p w14:paraId="6A394C48" w14:textId="1607694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88" w:type="dxa"/>
          </w:tcPr>
          <w:p w14:paraId="33306131" w14:textId="764A9C1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9-11</w:t>
            </w:r>
          </w:p>
        </w:tc>
        <w:tc>
          <w:tcPr>
            <w:tcW w:w="1552" w:type="dxa"/>
          </w:tcPr>
          <w:p w14:paraId="620D5204" w14:textId="539053B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2109" w:type="dxa"/>
          </w:tcPr>
          <w:p w14:paraId="491EA73C" w14:textId="3F478301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Hovoriť o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domácich prácach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38027F0A" w14:textId="7F19819D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tom, ako často človek robí domáce práce / iné činnosti</w:t>
            </w:r>
          </w:p>
          <w:p w14:paraId="34104CA7" w14:textId="08EECD41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2EB8BC7" w14:textId="7FCD1C6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AC800C5" w14:textId="2730A63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often?</w:t>
            </w:r>
          </w:p>
          <w:p w14:paraId="1064D357" w14:textId="0989AF2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once/twice/three times a …</w:t>
            </w:r>
          </w:p>
          <w:p w14:paraId="70597D67" w14:textId="7C93889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42CD759" w14:textId="2CB1058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careful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floor (of a building)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lazy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relax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remember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lift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stairs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the windows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washing-up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iron clothes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out the rubbish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wash the car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often…? Once / Twice / Three times a…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</w:t>
            </w:r>
            <w:proofErr w:type="gram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household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fifteen-minute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physical activity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 around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nothing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lifestyle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this 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</w:p>
        </w:tc>
        <w:tc>
          <w:tcPr>
            <w:tcW w:w="1952" w:type="dxa"/>
          </w:tcPr>
          <w:p w14:paraId="26409754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4E3FC8" w14:textId="16FA48A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4884AA6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kreativita, komunikácia, spolupráca</w:t>
            </w:r>
          </w:p>
          <w:p w14:paraId="4FF1BC50" w14:textId="7B8C382F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CD98848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27C4B3E3" w14:textId="404E3EA6" w:rsidTr="000760F1">
        <w:tc>
          <w:tcPr>
            <w:tcW w:w="506" w:type="dxa"/>
          </w:tcPr>
          <w:p w14:paraId="737E8188" w14:textId="2F3D2AA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88" w:type="dxa"/>
          </w:tcPr>
          <w:p w14:paraId="573C22F5" w14:textId="1E5DE5D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2-14</w:t>
            </w:r>
          </w:p>
        </w:tc>
        <w:tc>
          <w:tcPr>
            <w:tcW w:w="1552" w:type="dxa"/>
          </w:tcPr>
          <w:p w14:paraId="39160837" w14:textId="5F6BB42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2109" w:type="dxa"/>
          </w:tcPr>
          <w:p w14:paraId="1D45FF73" w14:textId="4D217C41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Opis školy</w:t>
            </w:r>
          </w:p>
        </w:tc>
        <w:tc>
          <w:tcPr>
            <w:tcW w:w="1773" w:type="dxa"/>
          </w:tcPr>
          <w:p w14:paraId="21658D9C" w14:textId="338E3FF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Present Simple, Prepositions of time, Adverbs of frequency, How </w:t>
            </w:r>
            <w:proofErr w:type="gramStart"/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often?,</w:t>
            </w:r>
            <w:proofErr w:type="gramEnd"/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once/twice/three times a …</w:t>
            </w:r>
          </w:p>
        </w:tc>
        <w:tc>
          <w:tcPr>
            <w:tcW w:w="3157" w:type="dxa"/>
          </w:tcPr>
          <w:p w14:paraId="4FF6614D" w14:textId="1B8B4A0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library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</w:p>
        </w:tc>
        <w:tc>
          <w:tcPr>
            <w:tcW w:w="1952" w:type="dxa"/>
          </w:tcPr>
          <w:p w14:paraId="27FA0243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FFB9B0" w14:textId="3D35851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9A0CFD4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autonómne učenie, IKT gramotnosť, komunikácia</w:t>
            </w:r>
          </w:p>
          <w:p w14:paraId="2283724D" w14:textId="72227215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4C62FF6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5F4A41BA" w14:textId="122AB90D" w:rsidTr="000760F1">
        <w:tc>
          <w:tcPr>
            <w:tcW w:w="506" w:type="dxa"/>
          </w:tcPr>
          <w:p w14:paraId="60CD3CE8" w14:textId="2FEE6EF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88" w:type="dxa"/>
          </w:tcPr>
          <w:p w14:paraId="3CA68A7D" w14:textId="78D22B5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5-17</w:t>
            </w:r>
          </w:p>
        </w:tc>
        <w:tc>
          <w:tcPr>
            <w:tcW w:w="1552" w:type="dxa"/>
          </w:tcPr>
          <w:p w14:paraId="5C1BC110" w14:textId="19D6D9D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2109" w:type="dxa"/>
          </w:tcPr>
          <w:p w14:paraId="2FCA72FB" w14:textId="00D2716B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Prianie</w:t>
            </w:r>
          </w:p>
        </w:tc>
        <w:tc>
          <w:tcPr>
            <w:tcW w:w="1773" w:type="dxa"/>
          </w:tcPr>
          <w:p w14:paraId="04A9DDCE" w14:textId="218D245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03AEDA6B" w14:textId="322CF2C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Have a nice </w:t>
            </w:r>
            <w:proofErr w:type="gram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same to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have a great time!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You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everything goes well!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so 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my best wishes to...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 to you 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of luck!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very kind of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best!</w:t>
            </w:r>
          </w:p>
        </w:tc>
        <w:tc>
          <w:tcPr>
            <w:tcW w:w="1952" w:type="dxa"/>
          </w:tcPr>
          <w:p w14:paraId="16E3239F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65FDDF49" w14:textId="22DA4E9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501" w:type="dxa"/>
          </w:tcPr>
          <w:p w14:paraId="2AE85937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kritické myslenie, </w:t>
            </w: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komunikácia, spolupráca, kreativita</w:t>
            </w:r>
          </w:p>
          <w:p w14:paraId="576BD7FF" w14:textId="79A86504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C09E28B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7B51C47C" w14:textId="7244B886" w:rsidTr="000760F1">
        <w:tc>
          <w:tcPr>
            <w:tcW w:w="506" w:type="dxa"/>
          </w:tcPr>
          <w:p w14:paraId="4CB6CCA5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1BD5A9A4" w14:textId="67F9F59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52" w:type="dxa"/>
          </w:tcPr>
          <w:p w14:paraId="21935356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2BF0CD9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2109" w:type="dxa"/>
          </w:tcPr>
          <w:p w14:paraId="19357114" w14:textId="77777777" w:rsidR="00BC62CD" w:rsidRPr="00B450F7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0F7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2F0C4DDF" w14:textId="0A365F08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0F7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B450F7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773" w:type="dxa"/>
          </w:tcPr>
          <w:p w14:paraId="061439F5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51002C97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0EBB8CBA" w14:textId="5B9B9FE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501" w:type="dxa"/>
          </w:tcPr>
          <w:p w14:paraId="458C4AD2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4C127650" w14:textId="25E31C50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5167D833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66546A0E" w14:textId="17DE0F8C" w:rsidTr="000760F1">
        <w:tc>
          <w:tcPr>
            <w:tcW w:w="506" w:type="dxa"/>
          </w:tcPr>
          <w:p w14:paraId="33E925D4" w14:textId="0FBBD34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88" w:type="dxa"/>
          </w:tcPr>
          <w:p w14:paraId="125CF2EF" w14:textId="462C670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19-21</w:t>
            </w:r>
          </w:p>
        </w:tc>
        <w:tc>
          <w:tcPr>
            <w:tcW w:w="1552" w:type="dxa"/>
          </w:tcPr>
          <w:p w14:paraId="12E08827" w14:textId="672FBC1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2109" w:type="dxa"/>
          </w:tcPr>
          <w:p w14:paraId="53FDECE0" w14:textId="0400406A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Hovoriť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športe a voľnočasových aktivitách</w:t>
            </w:r>
          </w:p>
          <w:p w14:paraId="4F753A52" w14:textId="36F247A9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Rozprávanie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súčasných aktivitách a o dočasných situáciách</w:t>
            </w:r>
          </w:p>
          <w:p w14:paraId="4AD40507" w14:textId="410084E2" w:rsidR="00BC62CD" w:rsidRPr="00606538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D6C14C2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0A1C31DB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  <w:p w14:paraId="42D1B49C" w14:textId="3E0F75E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Stative verbs</w:t>
            </w:r>
          </w:p>
        </w:tc>
        <w:tc>
          <w:tcPr>
            <w:tcW w:w="3157" w:type="dxa"/>
          </w:tcPr>
          <w:p w14:paraId="020AA110" w14:textId="0F317FF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autograph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famous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from… to…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ready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guys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wait 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arts and crafts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jigsaw puzzles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karate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bowling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cycling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rollerblading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shopping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skateboarding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a concert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amusement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cinema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table tennis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video games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DVDs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videos on the Internet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Let’s…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mistake</w:t>
            </w:r>
          </w:p>
        </w:tc>
        <w:tc>
          <w:tcPr>
            <w:tcW w:w="1952" w:type="dxa"/>
          </w:tcPr>
          <w:p w14:paraId="26A30FF1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CD194DD" w14:textId="58A7592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66C6FCF0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kreativita, komunikácia, spolupráca</w:t>
            </w:r>
          </w:p>
          <w:p w14:paraId="3F48C904" w14:textId="3E031FAA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51182037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2598CC21" w14:textId="3C8207D5" w:rsidR="00BC62CD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K9, T1, T3, T7, T16, T19</w:t>
            </w:r>
          </w:p>
          <w:p w14:paraId="71DBC1E9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B0321" w14:textId="77777777" w:rsidR="00BC62CD" w:rsidRPr="00B97470" w:rsidRDefault="00BC62CD" w:rsidP="00BC62C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D071A5E" w14:textId="2A680B79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F7, J3, J15, J23, J28, T1, T7, T11</w:t>
            </w:r>
          </w:p>
        </w:tc>
      </w:tr>
      <w:tr w:rsidR="00BC62CD" w:rsidRPr="00370F7F" w14:paraId="70DE6776" w14:textId="548B5DF1" w:rsidTr="000760F1">
        <w:tc>
          <w:tcPr>
            <w:tcW w:w="506" w:type="dxa"/>
          </w:tcPr>
          <w:p w14:paraId="27D918DB" w14:textId="05DB132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E9B62CC" w14:textId="519195A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22-24</w:t>
            </w:r>
          </w:p>
        </w:tc>
        <w:tc>
          <w:tcPr>
            <w:tcW w:w="1552" w:type="dxa"/>
          </w:tcPr>
          <w:p w14:paraId="3A2A12C3" w14:textId="4F3B5AE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2109" w:type="dxa"/>
          </w:tcPr>
          <w:p w14:paraId="765D87EF" w14:textId="2CB77313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Diskusia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televíznych reláciách</w:t>
            </w:r>
          </w:p>
          <w:p w14:paraId="7D34C3F9" w14:textId="71EDA886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 čo sa im páči a nepáči</w:t>
            </w:r>
          </w:p>
          <w:p w14:paraId="7B1E96D5" w14:textId="2980FEE2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F8D5AF8" w14:textId="69D4CAC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love, enjoy, dislike, hate, can’t stand + -</w:t>
            </w:r>
            <w:proofErr w:type="spellStart"/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noun</w:t>
            </w:r>
          </w:p>
        </w:tc>
        <w:tc>
          <w:tcPr>
            <w:tcW w:w="3157" w:type="dxa"/>
          </w:tcPr>
          <w:p w14:paraId="4CE7C405" w14:textId="73C5522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can’t stand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channel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dislike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enjoy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 (= more than)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series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spend (time)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cartoon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game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sitcom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soap opera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talent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talk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news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weather forecast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wildlife documentary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channel/day/time is it </w:t>
            </w:r>
            <w:proofErr w:type="gram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kind of TV programmes…?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on?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flatmate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point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online (adv.)</w:t>
            </w:r>
          </w:p>
        </w:tc>
        <w:tc>
          <w:tcPr>
            <w:tcW w:w="1952" w:type="dxa"/>
          </w:tcPr>
          <w:p w14:paraId="4C2BC689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257CB2E" w14:textId="466C60E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222A023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2D1A9BF9" w14:textId="74DADFB1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19FBF92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2DDD17F3" w14:textId="6884EF6C" w:rsidTr="000760F1">
        <w:tc>
          <w:tcPr>
            <w:tcW w:w="506" w:type="dxa"/>
          </w:tcPr>
          <w:p w14:paraId="4C6FD29E" w14:textId="30C63A8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88" w:type="dxa"/>
          </w:tcPr>
          <w:p w14:paraId="78EFCDCA" w14:textId="3ADF67B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25-27</w:t>
            </w:r>
          </w:p>
        </w:tc>
        <w:tc>
          <w:tcPr>
            <w:tcW w:w="1552" w:type="dxa"/>
          </w:tcPr>
          <w:p w14:paraId="22B6A8C8" w14:textId="2A58F9A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2109" w:type="dxa"/>
          </w:tcPr>
          <w:p w14:paraId="3FC4DEE8" w14:textId="6472D8BB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pis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aktivity počas týždňa vo forme denníka</w:t>
            </w:r>
          </w:p>
          <w:p w14:paraId="5475D7CC" w14:textId="207B33E3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7E49077" w14:textId="2D5FA8F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Progressive, Present Simple vs Present Progressive</w:t>
            </w:r>
          </w:p>
        </w:tc>
        <w:tc>
          <w:tcPr>
            <w:tcW w:w="3157" w:type="dxa"/>
          </w:tcPr>
          <w:p w14:paraId="2686F987" w14:textId="7A959D4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 the Internet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for a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</w:t>
            </w:r>
          </w:p>
        </w:tc>
        <w:tc>
          <w:tcPr>
            <w:tcW w:w="1952" w:type="dxa"/>
          </w:tcPr>
          <w:p w14:paraId="0A92C71B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31F70C8" w14:textId="3BED087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BBA299A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autonómne učenie, IKT gramotnosť, spolupráca</w:t>
            </w:r>
          </w:p>
          <w:p w14:paraId="0836801A" w14:textId="331692EC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4EE1E298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0D7F028F" w14:textId="4ABEB6C9" w:rsidTr="000760F1">
        <w:tc>
          <w:tcPr>
            <w:tcW w:w="506" w:type="dxa"/>
          </w:tcPr>
          <w:p w14:paraId="2E53F998" w14:textId="69E0E39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88" w:type="dxa"/>
          </w:tcPr>
          <w:p w14:paraId="669B0592" w14:textId="3186812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28-30</w:t>
            </w:r>
          </w:p>
        </w:tc>
        <w:tc>
          <w:tcPr>
            <w:tcW w:w="1552" w:type="dxa"/>
          </w:tcPr>
          <w:p w14:paraId="6431AB92" w14:textId="5BE20BF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2109" w:type="dxa"/>
          </w:tcPr>
          <w:p w14:paraId="22588124" w14:textId="5D44FA23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Popí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sať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vzhľad a osobnosť ľudí</w:t>
            </w:r>
          </w:p>
          <w:p w14:paraId="385EF614" w14:textId="2A35A62B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Opí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sať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najlepšieho priateľa</w:t>
            </w:r>
          </w:p>
          <w:p w14:paraId="608FF1B4" w14:textId="7747E7A2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D38754A" w14:textId="2DAA184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49F844C4" w14:textId="219F150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be (really) into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be a fan of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be crazy about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bracelet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jewellery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neighbour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chubby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good-looking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medium-length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messy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outgoing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unfriendly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does he/she look </w:t>
            </w:r>
            <w:proofErr w:type="gram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is he/she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next-door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height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anything special</w:t>
            </w:r>
          </w:p>
        </w:tc>
        <w:tc>
          <w:tcPr>
            <w:tcW w:w="1952" w:type="dxa"/>
          </w:tcPr>
          <w:p w14:paraId="266697D1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72E579" w14:textId="48DAF22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1F869EF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56DA3DBB" w14:textId="600C696C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177277F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04FBFA8B" w14:textId="2332EAE3" w:rsidTr="000760F1">
        <w:trPr>
          <w:cantSplit/>
          <w:trHeight w:val="200"/>
        </w:trPr>
        <w:tc>
          <w:tcPr>
            <w:tcW w:w="506" w:type="dxa"/>
          </w:tcPr>
          <w:p w14:paraId="60F24968" w14:textId="407AB79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9F716A3" w14:textId="3D3D86F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52" w:type="dxa"/>
          </w:tcPr>
          <w:p w14:paraId="1094F763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065DC83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09" w:type="dxa"/>
          </w:tcPr>
          <w:p w14:paraId="541ED90F" w14:textId="348FB4FF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69D4CB13" w14:textId="3E7A0990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773" w:type="dxa"/>
          </w:tcPr>
          <w:p w14:paraId="237F76C3" w14:textId="2F760AC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6BFBEF07" w14:textId="4A4AB7B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2863D0D5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0DD7BB" w14:textId="184F55A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0607CD73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1D19E1E6" w14:textId="12FA6F8C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369BF55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57F266EE" w14:textId="3ADE1AE9" w:rsidTr="000760F1">
        <w:tc>
          <w:tcPr>
            <w:tcW w:w="506" w:type="dxa"/>
          </w:tcPr>
          <w:p w14:paraId="65D3CE26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099865D8" w14:textId="7F0DF85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52" w:type="dxa"/>
          </w:tcPr>
          <w:p w14:paraId="3687C15F" w14:textId="406C57D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2109" w:type="dxa"/>
          </w:tcPr>
          <w:p w14:paraId="2B25005B" w14:textId="77777777" w:rsidR="00BC62CD" w:rsidRPr="00606538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Spoznávanie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matematik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prostredníctvom anglického jazyka</w:t>
            </w:r>
          </w:p>
          <w:p w14:paraId="666A58CC" w14:textId="73374A29" w:rsidR="00BC62CD" w:rsidRPr="00041130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používanie stĺpcových grafov</w:t>
            </w:r>
          </w:p>
          <w:p w14:paraId="1112324E" w14:textId="7BB4B95E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220972F" w14:textId="61A410F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7548612" w14:textId="152791A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 graph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result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 common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table</w:t>
            </w:r>
          </w:p>
        </w:tc>
        <w:tc>
          <w:tcPr>
            <w:tcW w:w="1952" w:type="dxa"/>
          </w:tcPr>
          <w:p w14:paraId="3696563E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A82986" w14:textId="4077493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448CB3B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kreativita, autonómne učenie</w:t>
            </w:r>
          </w:p>
          <w:p w14:paraId="0E4DC104" w14:textId="7FEAD411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5BB405F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130F5255" w14:textId="2BA173A6" w:rsidTr="000760F1">
        <w:tc>
          <w:tcPr>
            <w:tcW w:w="506" w:type="dxa"/>
          </w:tcPr>
          <w:p w14:paraId="606BE515" w14:textId="6295353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88" w:type="dxa"/>
          </w:tcPr>
          <w:p w14:paraId="26403A23" w14:textId="16406E0E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52" w:type="dxa"/>
          </w:tcPr>
          <w:p w14:paraId="09030C96" w14:textId="2A44B71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2109" w:type="dxa"/>
          </w:tcPr>
          <w:p w14:paraId="3E8534F0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174CBEB2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55068EFD" w14:textId="0AB82AE3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Poskytnutie informácií o domácich prácach prostredníctvom dokumentárneho filmu</w:t>
            </w:r>
          </w:p>
        </w:tc>
        <w:tc>
          <w:tcPr>
            <w:tcW w:w="1773" w:type="dxa"/>
          </w:tcPr>
          <w:p w14:paraId="36A8445E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38362942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3E20D156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7A85819" w14:textId="4B46615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3157" w:type="dxa"/>
          </w:tcPr>
          <w:p w14:paraId="1048AF45" w14:textId="02FDF97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dirty, dishwasher, mow the lawn</w:t>
            </w:r>
          </w:p>
        </w:tc>
        <w:tc>
          <w:tcPr>
            <w:tcW w:w="1952" w:type="dxa"/>
          </w:tcPr>
          <w:p w14:paraId="0F2775A2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78AB07" w14:textId="77D88B4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5222C921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634617E3" w14:textId="03095EBC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6BDE79F3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6C14CF2E" w14:textId="50F94687" w:rsidTr="000760F1">
        <w:tc>
          <w:tcPr>
            <w:tcW w:w="506" w:type="dxa"/>
          </w:tcPr>
          <w:p w14:paraId="0F0CA4BC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7318829B" w14:textId="4176935E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52" w:type="dxa"/>
          </w:tcPr>
          <w:p w14:paraId="0E576B00" w14:textId="3D1AFD0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09" w:type="dxa"/>
          </w:tcPr>
          <w:p w14:paraId="5F162EC1" w14:textId="0545346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 xml:space="preserve">pakovanie a upevnenie slovnej 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zásoby a štruktúry naučené v</w:t>
            </w:r>
          </w:p>
          <w:p w14:paraId="4AB087B0" w14:textId="0009DFB0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 xml:space="preserve"> module 1</w:t>
            </w:r>
          </w:p>
        </w:tc>
        <w:tc>
          <w:tcPr>
            <w:tcW w:w="1773" w:type="dxa"/>
          </w:tcPr>
          <w:p w14:paraId="7152369D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7A061067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2A1C809D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55B04ADC" w14:textId="227EDF4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501" w:type="dxa"/>
          </w:tcPr>
          <w:p w14:paraId="6734B51C" w14:textId="7DFF896A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6138E93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62CD" w:rsidRPr="00370F7F" w14:paraId="2D729138" w14:textId="37515599" w:rsidTr="000760F1">
        <w:tc>
          <w:tcPr>
            <w:tcW w:w="506" w:type="dxa"/>
          </w:tcPr>
          <w:p w14:paraId="4562A820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74D8B900" w14:textId="10AB9E5F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52" w:type="dxa"/>
          </w:tcPr>
          <w:p w14:paraId="393E2BFD" w14:textId="7844A33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09" w:type="dxa"/>
          </w:tcPr>
          <w:p w14:paraId="212A4D79" w14:textId="7D8BA78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773" w:type="dxa"/>
          </w:tcPr>
          <w:p w14:paraId="6EEAD626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42265CAD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54BE2FD7" w14:textId="32D1CD0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501" w:type="dxa"/>
          </w:tcPr>
          <w:p w14:paraId="1F3E2087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464DB143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62CD" w:rsidRPr="00370F7F" w14:paraId="728602D6" w14:textId="2D9639A6" w:rsidTr="000760F1">
        <w:tc>
          <w:tcPr>
            <w:tcW w:w="506" w:type="dxa"/>
            <w:shd w:val="clear" w:color="auto" w:fill="auto"/>
          </w:tcPr>
          <w:p w14:paraId="7F32268E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  <w:shd w:val="clear" w:color="auto" w:fill="auto"/>
          </w:tcPr>
          <w:p w14:paraId="41FE0501" w14:textId="77777777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44" w:type="dxa"/>
            <w:gridSpan w:val="6"/>
            <w:shd w:val="clear" w:color="auto" w:fill="FFFF00"/>
          </w:tcPr>
          <w:p w14:paraId="4912D519" w14:textId="31A85377" w:rsidR="00BC62CD" w:rsidRPr="00606538" w:rsidRDefault="00BC62CD" w:rsidP="00BC62C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2: Looking back</w:t>
            </w:r>
          </w:p>
        </w:tc>
        <w:tc>
          <w:tcPr>
            <w:tcW w:w="1152" w:type="dxa"/>
            <w:shd w:val="clear" w:color="auto" w:fill="FFFF00"/>
          </w:tcPr>
          <w:p w14:paraId="772E54C4" w14:textId="77777777" w:rsidR="00BC62CD" w:rsidRPr="00606538" w:rsidRDefault="00BC62CD" w:rsidP="00BC62C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C62CD" w:rsidRPr="00370F7F" w14:paraId="4EEEBD41" w14:textId="4776DDA3" w:rsidTr="000760F1">
        <w:tc>
          <w:tcPr>
            <w:tcW w:w="506" w:type="dxa"/>
          </w:tcPr>
          <w:p w14:paraId="1A27B505" w14:textId="357939B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88" w:type="dxa"/>
          </w:tcPr>
          <w:p w14:paraId="00583C3D" w14:textId="5CB8E67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36-38</w:t>
            </w:r>
          </w:p>
        </w:tc>
        <w:tc>
          <w:tcPr>
            <w:tcW w:w="1552" w:type="dxa"/>
          </w:tcPr>
          <w:p w14:paraId="540BA535" w14:textId="09E9FBF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2109" w:type="dxa"/>
          </w:tcPr>
          <w:p w14:paraId="06EBD335" w14:textId="0BDED453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tém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2</w:t>
            </w:r>
          </w:p>
          <w:p w14:paraId="20123E2B" w14:textId="0C9CE5E9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Hovoriť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minul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 udalostiach</w:t>
            </w:r>
          </w:p>
          <w:p w14:paraId="76E7CE03" w14:textId="6F842BF5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vytv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áranie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časov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ého 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plán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udalostí</w:t>
            </w:r>
          </w:p>
          <w:p w14:paraId="5DCDD32C" w14:textId="5E36EFFD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C2B1CF2" w14:textId="787A748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3157" w:type="dxa"/>
          </w:tcPr>
          <w:p w14:paraId="5D024136" w14:textId="234D2AE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century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back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achieve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 Wide Web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Russian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across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Norwegian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 Pole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Nobel Prize, a few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age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born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because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decide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experience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job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married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graduate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grow (old)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(≠ first)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laugh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(= stop having)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retire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 a family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(= test)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lunchtime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timeline</w:t>
            </w:r>
          </w:p>
        </w:tc>
        <w:tc>
          <w:tcPr>
            <w:tcW w:w="1952" w:type="dxa"/>
          </w:tcPr>
          <w:p w14:paraId="73023A30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A8C9187" w14:textId="377F487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43BE261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autonómne učenie, IKT gramotnosť, spolupráca, kreativita</w:t>
            </w:r>
          </w:p>
          <w:p w14:paraId="3DB7CAE0" w14:textId="1F15BA0E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39A3C9A7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5B7BDC24" w14:textId="69AC3FD1" w:rsidR="00BC62CD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K6, K11, K16, T1, T18, T19</w:t>
            </w:r>
          </w:p>
          <w:p w14:paraId="39B92E11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29059D" w14:textId="77777777" w:rsidR="00BC62CD" w:rsidRPr="00B97470" w:rsidRDefault="00BC62CD" w:rsidP="00BC62C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6218890" w14:textId="0BE29F05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F5, J17, J28, J33, T13</w:t>
            </w:r>
          </w:p>
        </w:tc>
      </w:tr>
      <w:tr w:rsidR="00BC62CD" w:rsidRPr="00370F7F" w14:paraId="33919DE1" w14:textId="3F80C7B1" w:rsidTr="000760F1">
        <w:tc>
          <w:tcPr>
            <w:tcW w:w="506" w:type="dxa"/>
          </w:tcPr>
          <w:p w14:paraId="37DF4433" w14:textId="65C336E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88" w:type="dxa"/>
          </w:tcPr>
          <w:p w14:paraId="0B482D5A" w14:textId="79F5E95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39-41</w:t>
            </w:r>
          </w:p>
        </w:tc>
        <w:tc>
          <w:tcPr>
            <w:tcW w:w="1552" w:type="dxa"/>
          </w:tcPr>
          <w:p w14:paraId="6B007A7C" w14:textId="785E737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2109" w:type="dxa"/>
          </w:tcPr>
          <w:p w14:paraId="4499B029" w14:textId="19D9D3CC" w:rsidR="00BC62CD" w:rsidRPr="00606538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Slávni vynálezc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ovia</w:t>
            </w:r>
          </w:p>
          <w:p w14:paraId="2665B386" w14:textId="59E51669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Vyjadrenie schopností v minulosti</w:t>
            </w:r>
          </w:p>
          <w:p w14:paraId="0C67C802" w14:textId="4AF1B66A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335D045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could</w:t>
            </w:r>
          </w:p>
          <w:p w14:paraId="0470AA01" w14:textId="2EF3C7E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– Adverbs of manner</w:t>
            </w:r>
          </w:p>
        </w:tc>
        <w:tc>
          <w:tcPr>
            <w:tcW w:w="3157" w:type="dxa"/>
          </w:tcPr>
          <w:p w14:paraId="7136A175" w14:textId="25E004F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discover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expedition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long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hero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journey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North/South Pole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quick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slow - slowly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- builder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climb - climber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dance - dancer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 - driver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 - explorer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 - farmer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- painter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 -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- swimmer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 - teacher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- trainer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- traveller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 - winner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– writer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tall…?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Himalayas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who (relative pronoun)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brave</w:t>
            </w:r>
          </w:p>
        </w:tc>
        <w:tc>
          <w:tcPr>
            <w:tcW w:w="1952" w:type="dxa"/>
          </w:tcPr>
          <w:p w14:paraId="1AAA1584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DCEF14" w14:textId="0A0824A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B90FF0B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51CCA98E" w14:textId="64B18862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4A79A0CD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7C94DFBF" w14:textId="371AA799" w:rsidTr="000760F1">
        <w:tc>
          <w:tcPr>
            <w:tcW w:w="506" w:type="dxa"/>
          </w:tcPr>
          <w:p w14:paraId="74628CCA" w14:textId="38DE047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03C0093D" w14:textId="24CEBE1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42-44</w:t>
            </w:r>
          </w:p>
        </w:tc>
        <w:tc>
          <w:tcPr>
            <w:tcW w:w="1552" w:type="dxa"/>
          </w:tcPr>
          <w:p w14:paraId="792F1357" w14:textId="15B2E0D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2109" w:type="dxa"/>
          </w:tcPr>
          <w:p w14:paraId="1E05FAED" w14:textId="7C5FCCD4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Vynálezci a ich vynálezy</w:t>
            </w:r>
          </w:p>
        </w:tc>
        <w:tc>
          <w:tcPr>
            <w:tcW w:w="1773" w:type="dxa"/>
          </w:tcPr>
          <w:p w14:paraId="6678158F" w14:textId="4DD20A7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Simple, can/could, adverbs of manner</w:t>
            </w:r>
          </w:p>
        </w:tc>
        <w:tc>
          <w:tcPr>
            <w:tcW w:w="3157" w:type="dxa"/>
          </w:tcPr>
          <w:p w14:paraId="27E00962" w14:textId="526E64F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curious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bulb</w:t>
            </w:r>
          </w:p>
        </w:tc>
        <w:tc>
          <w:tcPr>
            <w:tcW w:w="1952" w:type="dxa"/>
          </w:tcPr>
          <w:p w14:paraId="71839536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4C6CC" w14:textId="6000302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DC87AB0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IKT gramotnosť, autonómne učenie, komunikácia</w:t>
            </w:r>
          </w:p>
          <w:p w14:paraId="75DB63E9" w14:textId="07063F0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49C6B3B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540727E1" w14:textId="4FCA7752" w:rsidTr="000760F1">
        <w:tc>
          <w:tcPr>
            <w:tcW w:w="506" w:type="dxa"/>
          </w:tcPr>
          <w:p w14:paraId="76589732" w14:textId="0C33219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88" w:type="dxa"/>
          </w:tcPr>
          <w:p w14:paraId="3FAD6043" w14:textId="42B666D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45-47</w:t>
            </w:r>
          </w:p>
        </w:tc>
        <w:tc>
          <w:tcPr>
            <w:tcW w:w="1552" w:type="dxa"/>
          </w:tcPr>
          <w:p w14:paraId="7952B0FE" w14:textId="533B82A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2109" w:type="dxa"/>
          </w:tcPr>
          <w:p w14:paraId="25BECABB" w14:textId="37882F10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Slávni ľudia 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 ich úspec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hy</w:t>
            </w:r>
          </w:p>
          <w:p w14:paraId="23742AB2" w14:textId="5D0C5A1C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Napí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sať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známej osobe</w:t>
            </w:r>
          </w:p>
          <w:p w14:paraId="745D0B7D" w14:textId="10B65D88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08EA722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6BAE8C68" w14:textId="725BDCB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award</w:t>
            </w:r>
          </w:p>
        </w:tc>
        <w:tc>
          <w:tcPr>
            <w:tcW w:w="1952" w:type="dxa"/>
          </w:tcPr>
          <w:p w14:paraId="66BD184F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24D4F72" w14:textId="7F5A7A1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2A137CE1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kreativita, IKT gramotnosť</w:t>
            </w:r>
          </w:p>
          <w:p w14:paraId="0AED7DFE" w14:textId="0A7A911D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25506A2B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19A24387" w14:textId="1905C43F" w:rsidTr="000760F1">
        <w:tc>
          <w:tcPr>
            <w:tcW w:w="506" w:type="dxa"/>
          </w:tcPr>
          <w:p w14:paraId="3191BBD4" w14:textId="32C9204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3EDF8CBB" w14:textId="5E640E4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552" w:type="dxa"/>
          </w:tcPr>
          <w:p w14:paraId="4BE0CE83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0A5F4A0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2109" w:type="dxa"/>
          </w:tcPr>
          <w:p w14:paraId="7886A2C3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665A6876" w14:textId="601F0999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vyšiej úrovni</w:t>
            </w:r>
          </w:p>
        </w:tc>
        <w:tc>
          <w:tcPr>
            <w:tcW w:w="1773" w:type="dxa"/>
          </w:tcPr>
          <w:p w14:paraId="356665D6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45D9CF5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065B3128" w14:textId="13C3C60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501" w:type="dxa"/>
          </w:tcPr>
          <w:p w14:paraId="2B7F5292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73799050" w14:textId="1D082749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D466973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21077B90" w14:textId="61481BF8" w:rsidTr="000760F1">
        <w:tc>
          <w:tcPr>
            <w:tcW w:w="506" w:type="dxa"/>
          </w:tcPr>
          <w:p w14:paraId="01054C44" w14:textId="4815865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88" w:type="dxa"/>
          </w:tcPr>
          <w:p w14:paraId="434B8559" w14:textId="6E8573D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49-51</w:t>
            </w:r>
          </w:p>
        </w:tc>
        <w:tc>
          <w:tcPr>
            <w:tcW w:w="1552" w:type="dxa"/>
          </w:tcPr>
          <w:p w14:paraId="43478D76" w14:textId="1F050DF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2109" w:type="dxa"/>
          </w:tcPr>
          <w:p w14:paraId="259FC440" w14:textId="6C433B03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Hovoriť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minulých udalostiach a zvykoch</w:t>
            </w:r>
          </w:p>
          <w:p w14:paraId="2B0ABCEA" w14:textId="495E9763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5FE16B4" w14:textId="7C0A8CA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Used to</w:t>
            </w:r>
          </w:p>
        </w:tc>
        <w:tc>
          <w:tcPr>
            <w:tcW w:w="3157" w:type="dxa"/>
          </w:tcPr>
          <w:p w14:paraId="0FB9CBFD" w14:textId="138BC07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compass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dead (= not working)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everything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gadget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dark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GPS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heavy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past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 how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(= seem)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torch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chat online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download apps/songs/videos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video call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something on a website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save/delete/print a document/picture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send/receive emails/text messages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on/off a computer/ laptop / mobile phone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 the Internet / an app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worry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 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a good thing…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wonder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chicory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replace</w:t>
            </w:r>
          </w:p>
        </w:tc>
        <w:tc>
          <w:tcPr>
            <w:tcW w:w="1952" w:type="dxa"/>
          </w:tcPr>
          <w:p w14:paraId="3142A1D9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D35F28" w14:textId="6447D35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9076B01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78F66ED9" w14:textId="37D41316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10C91DCC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0E88D2B6" w14:textId="395D2809" w:rsidR="00BC62CD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K7, K13, K16, K18, K25, T16, T18</w:t>
            </w:r>
          </w:p>
          <w:p w14:paraId="32083B0D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CE3EA3" w14:textId="77777777" w:rsidR="00BC62CD" w:rsidRPr="00B97470" w:rsidRDefault="00BC62CD" w:rsidP="00BC62C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665E5F7" w14:textId="7A04C053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F6, F10, F11, F12, J19, J28, J34, J37, T6, T11, T13</w:t>
            </w:r>
          </w:p>
        </w:tc>
      </w:tr>
      <w:tr w:rsidR="00BC62CD" w:rsidRPr="00370F7F" w14:paraId="7CB502DC" w14:textId="2E340BA6" w:rsidTr="000760F1">
        <w:tc>
          <w:tcPr>
            <w:tcW w:w="506" w:type="dxa"/>
          </w:tcPr>
          <w:p w14:paraId="371BF930" w14:textId="3099F5E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88" w:type="dxa"/>
          </w:tcPr>
          <w:p w14:paraId="473370EB" w14:textId="4DA5460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52-54</w:t>
            </w:r>
          </w:p>
        </w:tc>
        <w:tc>
          <w:tcPr>
            <w:tcW w:w="1552" w:type="dxa"/>
          </w:tcPr>
          <w:p w14:paraId="1B7FAFFB" w14:textId="40BD1D7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2109" w:type="dxa"/>
          </w:tcPr>
          <w:p w14:paraId="0C8EE40A" w14:textId="32E8EFC4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Slnečná sústava</w:t>
            </w:r>
          </w:p>
        </w:tc>
        <w:tc>
          <w:tcPr>
            <w:tcW w:w="1773" w:type="dxa"/>
          </w:tcPr>
          <w:p w14:paraId="60CEFB6B" w14:textId="20CEE63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3157" w:type="dxa"/>
          </w:tcPr>
          <w:p w14:paraId="7F902304" w14:textId="6C6F6B4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almost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called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billion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degrees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interesting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million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planetarium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temperature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thousand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galaxy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solar system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spaceship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far</w:t>
            </w:r>
            <w:proofErr w:type="gram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the weather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imagine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average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Saturn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Mercury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Neptune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Venus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Jupiter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Uranus</w:t>
            </w:r>
          </w:p>
        </w:tc>
        <w:tc>
          <w:tcPr>
            <w:tcW w:w="1952" w:type="dxa"/>
          </w:tcPr>
          <w:p w14:paraId="103A190F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579C46EA" w14:textId="1FE01F7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0449AE0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IKT gramotnosť, kreativita, komunikácia</w:t>
            </w:r>
          </w:p>
          <w:p w14:paraId="21595F98" w14:textId="0C0F02AC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DAFADC2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452F9D57" w14:textId="77A9A5C5" w:rsidTr="000760F1">
        <w:tc>
          <w:tcPr>
            <w:tcW w:w="506" w:type="dxa"/>
          </w:tcPr>
          <w:p w14:paraId="473BBE6A" w14:textId="587D27C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88" w:type="dxa"/>
          </w:tcPr>
          <w:p w14:paraId="5A04B229" w14:textId="26CA056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55-57</w:t>
            </w:r>
          </w:p>
        </w:tc>
        <w:tc>
          <w:tcPr>
            <w:tcW w:w="1552" w:type="dxa"/>
          </w:tcPr>
          <w:p w14:paraId="0133BDF1" w14:textId="772C460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2109" w:type="dxa"/>
          </w:tcPr>
          <w:p w14:paraId="390A815F" w14:textId="2933AC08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Vesmír</w:t>
            </w:r>
          </w:p>
        </w:tc>
        <w:tc>
          <w:tcPr>
            <w:tcW w:w="1773" w:type="dxa"/>
          </w:tcPr>
          <w:p w14:paraId="6311E38A" w14:textId="0CC1E97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used to, subject and object personal pronouns</w:t>
            </w:r>
          </w:p>
        </w:tc>
        <w:tc>
          <w:tcPr>
            <w:tcW w:w="3157" w:type="dxa"/>
          </w:tcPr>
          <w:p w14:paraId="40531C1F" w14:textId="5D57319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spacecraft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kilometre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language</w:t>
            </w:r>
          </w:p>
        </w:tc>
        <w:tc>
          <w:tcPr>
            <w:tcW w:w="1952" w:type="dxa"/>
          </w:tcPr>
          <w:p w14:paraId="0FC5A0A1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6A95D2" w14:textId="2BAFEAF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6A090790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autonómne učenie, IKT gramotnosť</w:t>
            </w:r>
          </w:p>
          <w:p w14:paraId="47027AD8" w14:textId="1C029963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42495C8B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083365D3" w14:textId="13702295" w:rsidTr="000760F1">
        <w:tc>
          <w:tcPr>
            <w:tcW w:w="506" w:type="dxa"/>
          </w:tcPr>
          <w:p w14:paraId="4EB3E986" w14:textId="2F3D3D8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67128821" w14:textId="21E952C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58-60</w:t>
            </w:r>
          </w:p>
        </w:tc>
        <w:tc>
          <w:tcPr>
            <w:tcW w:w="1552" w:type="dxa"/>
          </w:tcPr>
          <w:p w14:paraId="4CFD3AA5" w14:textId="2E1BD5C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2109" w:type="dxa"/>
          </w:tcPr>
          <w:p w14:paraId="50EDEE90" w14:textId="5FB8C6B4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známiť dobré správy</w:t>
            </w:r>
          </w:p>
          <w:p w14:paraId="52E5F7A2" w14:textId="66448F47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Odpove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dať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na dobré správy 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pýta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nie 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 na podrobnosti</w:t>
            </w:r>
          </w:p>
          <w:p w14:paraId="29BFB1EC" w14:textId="2266BE2F" w:rsidR="00BC62CD" w:rsidRPr="00606538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Prvá skúsenosť</w:t>
            </w:r>
          </w:p>
        </w:tc>
        <w:tc>
          <w:tcPr>
            <w:tcW w:w="1773" w:type="dxa"/>
          </w:tcPr>
          <w:p w14:paraId="3A196661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7B796130" w14:textId="32EFFFF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bumper car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detail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 attendant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full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hope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little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roller coaster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thirsty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Did I tell you about…?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for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what!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are things?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wonderful/exciting!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believe it!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really happy for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Listen to this!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Lucky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Really?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amazing (news).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wonderful news!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racing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respond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Dublin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take-off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snowy</w:t>
            </w:r>
          </w:p>
        </w:tc>
        <w:tc>
          <w:tcPr>
            <w:tcW w:w="1952" w:type="dxa"/>
          </w:tcPr>
          <w:p w14:paraId="315FD1EE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92795A" w14:textId="44055F1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E4B92A3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604668E8" w14:textId="5CC351C1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4FEB58B0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05FF67EA" w14:textId="12B63860" w:rsidTr="000760F1">
        <w:trPr>
          <w:cantSplit/>
          <w:trHeight w:val="200"/>
        </w:trPr>
        <w:tc>
          <w:tcPr>
            <w:tcW w:w="506" w:type="dxa"/>
          </w:tcPr>
          <w:p w14:paraId="36D60574" w14:textId="0F1A598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88" w:type="dxa"/>
          </w:tcPr>
          <w:p w14:paraId="4B9BF6A7" w14:textId="2730C9B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1552" w:type="dxa"/>
          </w:tcPr>
          <w:p w14:paraId="300FE367" w14:textId="313F1B2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5655E6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09" w:type="dxa"/>
          </w:tcPr>
          <w:p w14:paraId="70BFF720" w14:textId="2884934E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213DC988" w14:textId="0F788110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773" w:type="dxa"/>
          </w:tcPr>
          <w:p w14:paraId="5A693814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119930A9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1F5CD7E7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CEC6B42" w14:textId="47D378D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BB66211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54DB8EBA" w14:textId="0B5BCBC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39D6595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7FC93574" w14:textId="784EF37F" w:rsidTr="000760F1">
        <w:tc>
          <w:tcPr>
            <w:tcW w:w="506" w:type="dxa"/>
          </w:tcPr>
          <w:p w14:paraId="377C1E58" w14:textId="15B7F1A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2FA4DD3A" w14:textId="4DDFBBAD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552" w:type="dxa"/>
          </w:tcPr>
          <w:p w14:paraId="62C7C9F1" w14:textId="1F3E37A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09" w:type="dxa"/>
          </w:tcPr>
          <w:p w14:paraId="259B1485" w14:textId="0EAAF745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module 2</w:t>
            </w:r>
          </w:p>
        </w:tc>
        <w:tc>
          <w:tcPr>
            <w:tcW w:w="1773" w:type="dxa"/>
          </w:tcPr>
          <w:p w14:paraId="496EF05B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4007BC2F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2BDEE307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03CB2AD9" w14:textId="20B8433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24377D28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7E03E69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62CD" w:rsidRPr="00370F7F" w14:paraId="344B63AE" w14:textId="40C6EB95" w:rsidTr="000760F1">
        <w:tc>
          <w:tcPr>
            <w:tcW w:w="506" w:type="dxa"/>
          </w:tcPr>
          <w:p w14:paraId="65149FBF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63413EEC" w14:textId="1295F8E0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52" w:type="dxa"/>
          </w:tcPr>
          <w:p w14:paraId="5917CA16" w14:textId="1658E4B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09" w:type="dxa"/>
          </w:tcPr>
          <w:p w14:paraId="00B08C7B" w14:textId="07C1C5CE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773" w:type="dxa"/>
          </w:tcPr>
          <w:p w14:paraId="100A0009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6AB01955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00C8C2D6" w14:textId="63A6DCF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501" w:type="dxa"/>
          </w:tcPr>
          <w:p w14:paraId="30E74B95" w14:textId="1B87A115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2A4877C4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62CD" w:rsidRPr="00370F7F" w14:paraId="532FC956" w14:textId="39275C5E" w:rsidTr="000760F1">
        <w:tc>
          <w:tcPr>
            <w:tcW w:w="506" w:type="dxa"/>
          </w:tcPr>
          <w:p w14:paraId="32423687" w14:textId="15226F2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3132AD90" w14:textId="346FA06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64</w:t>
            </w:r>
          </w:p>
        </w:tc>
        <w:tc>
          <w:tcPr>
            <w:tcW w:w="1552" w:type="dxa"/>
          </w:tcPr>
          <w:p w14:paraId="3E31E234" w14:textId="7ECE039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2109" w:type="dxa"/>
          </w:tcPr>
          <w:p w14:paraId="1253DD98" w14:textId="0DBA2BCC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Oboznám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 s niektorými aspektmi britskej kultúry</w:t>
            </w:r>
          </w:p>
          <w:p w14:paraId="2FCA7C15" w14:textId="1F54ED85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štruktúr, funkcií a slovnej zásoby prostredníctvom piesne</w:t>
            </w:r>
          </w:p>
        </w:tc>
        <w:tc>
          <w:tcPr>
            <w:tcW w:w="1773" w:type="dxa"/>
          </w:tcPr>
          <w:p w14:paraId="06070BA0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57559A64" w14:textId="2818A26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steamship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price, fact</w:t>
            </w:r>
          </w:p>
        </w:tc>
        <w:tc>
          <w:tcPr>
            <w:tcW w:w="1952" w:type="dxa"/>
          </w:tcPr>
          <w:p w14:paraId="137847C0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10E10C" w14:textId="08655DE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D52B591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interkultúrne povedomie, autonómne učenie, kreativita, komunikácia, IKT gramotnosť, spolupráca</w:t>
            </w:r>
          </w:p>
          <w:p w14:paraId="4496405B" w14:textId="38FE3191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360F4489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6093780D" w14:textId="02C51311" w:rsidTr="000760F1">
        <w:tc>
          <w:tcPr>
            <w:tcW w:w="506" w:type="dxa"/>
          </w:tcPr>
          <w:p w14:paraId="6B4BBFC2" w14:textId="07126B5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88" w:type="dxa"/>
          </w:tcPr>
          <w:p w14:paraId="5408554F" w14:textId="2F1AD08B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52" w:type="dxa"/>
          </w:tcPr>
          <w:p w14:paraId="5EBD9DD3" w14:textId="37CB0CC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2109" w:type="dxa"/>
          </w:tcPr>
          <w:p w14:paraId="20A2915F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17AFB8A4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2B5C9799" w14:textId="77A9AE68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Poskytnutie informácií o Ferdin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dovi Magellánovi prostredníctvom dokumentárneho filmu</w:t>
            </w:r>
          </w:p>
        </w:tc>
        <w:tc>
          <w:tcPr>
            <w:tcW w:w="1773" w:type="dxa"/>
          </w:tcPr>
          <w:p w14:paraId="2E4CC2FD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1A308A4C" w14:textId="4AD9251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3157" w:type="dxa"/>
          </w:tcPr>
          <w:p w14:paraId="5336448C" w14:textId="253D849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island, map, ocean, penguin, sailor, voyage</w:t>
            </w:r>
          </w:p>
        </w:tc>
        <w:tc>
          <w:tcPr>
            <w:tcW w:w="1952" w:type="dxa"/>
          </w:tcPr>
          <w:p w14:paraId="7A53D0E8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3F09EE0" w14:textId="7C82564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99FA36F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210BE66C" w14:textId="6EBC088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5D7917BD" w14:textId="77777777" w:rsidR="00BC62CD" w:rsidRPr="00C1372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017EB424" w14:textId="0990A015" w:rsidTr="000760F1">
        <w:tc>
          <w:tcPr>
            <w:tcW w:w="506" w:type="dxa"/>
          </w:tcPr>
          <w:p w14:paraId="14717B1E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608CF30E" w14:textId="6AB67E38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66-67</w:t>
            </w:r>
          </w:p>
        </w:tc>
        <w:tc>
          <w:tcPr>
            <w:tcW w:w="1552" w:type="dxa"/>
          </w:tcPr>
          <w:p w14:paraId="1A555307" w14:textId="72A08E5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14:paraId="565EFF72" w14:textId="56C575BB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moduloch 1-2</w:t>
            </w:r>
          </w:p>
        </w:tc>
        <w:tc>
          <w:tcPr>
            <w:tcW w:w="1773" w:type="dxa"/>
            <w:shd w:val="clear" w:color="auto" w:fill="auto"/>
          </w:tcPr>
          <w:p w14:paraId="157A9255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  <w:shd w:val="clear" w:color="auto" w:fill="auto"/>
          </w:tcPr>
          <w:p w14:paraId="1A4C7929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  <w:shd w:val="clear" w:color="auto" w:fill="auto"/>
          </w:tcPr>
          <w:p w14:paraId="1BA93B8F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02D0C8CE" w14:textId="465E90A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EB42F13" w14:textId="6C728894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C59F7C2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62CD" w:rsidRPr="00370F7F" w14:paraId="748D5AB5" w14:textId="728294CE" w:rsidTr="000760F1">
        <w:tc>
          <w:tcPr>
            <w:tcW w:w="506" w:type="dxa"/>
          </w:tcPr>
          <w:p w14:paraId="60238CA9" w14:textId="1BFCB54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ED80902" w14:textId="211D1BED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52" w:type="dxa"/>
          </w:tcPr>
          <w:p w14:paraId="50DE74DB" w14:textId="7CEF488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Priebežný</w:t>
            </w:r>
            <w:proofErr w:type="spellEnd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109" w:type="dxa"/>
          </w:tcPr>
          <w:p w14:paraId="0135DB51" w14:textId="1A51CC2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773" w:type="dxa"/>
          </w:tcPr>
          <w:p w14:paraId="0A2B592B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C087694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2BB9D456" w14:textId="13DAA92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501" w:type="dxa"/>
          </w:tcPr>
          <w:p w14:paraId="1313AAD5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693A00B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62CD" w:rsidRPr="00370F7F" w14:paraId="28E9DBC9" w14:textId="386F8D8E" w:rsidTr="000760F1">
        <w:tc>
          <w:tcPr>
            <w:tcW w:w="506" w:type="dxa"/>
            <w:shd w:val="clear" w:color="auto" w:fill="auto"/>
          </w:tcPr>
          <w:p w14:paraId="5421ADDB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  <w:shd w:val="clear" w:color="auto" w:fill="auto"/>
          </w:tcPr>
          <w:p w14:paraId="2B177CFB" w14:textId="77777777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44" w:type="dxa"/>
            <w:gridSpan w:val="6"/>
            <w:shd w:val="clear" w:color="auto" w:fill="FFFF00"/>
          </w:tcPr>
          <w:p w14:paraId="3F227B88" w14:textId="352BB9EE" w:rsidR="00BC62CD" w:rsidRPr="00606538" w:rsidRDefault="00BC62CD" w:rsidP="00BC62C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3: From place to place</w:t>
            </w:r>
          </w:p>
        </w:tc>
        <w:tc>
          <w:tcPr>
            <w:tcW w:w="1152" w:type="dxa"/>
            <w:shd w:val="clear" w:color="auto" w:fill="FFFF00"/>
          </w:tcPr>
          <w:p w14:paraId="2A9645F9" w14:textId="77777777" w:rsidR="00BC62CD" w:rsidRPr="00606538" w:rsidRDefault="00BC62CD" w:rsidP="00BC62C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C62CD" w:rsidRPr="00370F7F" w14:paraId="5A38F49F" w14:textId="62071C93" w:rsidTr="000760F1">
        <w:tc>
          <w:tcPr>
            <w:tcW w:w="506" w:type="dxa"/>
          </w:tcPr>
          <w:p w14:paraId="2EA17D85" w14:textId="2F01B73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88" w:type="dxa"/>
          </w:tcPr>
          <w:p w14:paraId="04592672" w14:textId="75AE8DE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69-71</w:t>
            </w:r>
          </w:p>
        </w:tc>
        <w:tc>
          <w:tcPr>
            <w:tcW w:w="1552" w:type="dxa"/>
          </w:tcPr>
          <w:p w14:paraId="6B248FB2" w14:textId="646ACD6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2109" w:type="dxa"/>
          </w:tcPr>
          <w:p w14:paraId="73457A1D" w14:textId="01954D02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tém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3</w:t>
            </w:r>
          </w:p>
          <w:p w14:paraId="4B6AAB09" w14:textId="04A5E221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opravn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é 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prostrie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dky</w:t>
            </w:r>
          </w:p>
          <w:p w14:paraId="74A986EA" w14:textId="304728BC" w:rsidR="00BC62CD" w:rsidRPr="00606538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Vyjadr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enie 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povinnos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 a zákazu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73" w:type="dxa"/>
          </w:tcPr>
          <w:p w14:paraId="26A9A48A" w14:textId="5C2158B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must – have to</w:t>
            </w:r>
          </w:p>
        </w:tc>
        <w:tc>
          <w:tcPr>
            <w:tcW w:w="3157" w:type="dxa"/>
          </w:tcPr>
          <w:p w14:paraId="5519FA67" w14:textId="05A999A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traffic lights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from … to, back (adv.)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a hurry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by + means of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transport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headphones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helmet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end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licence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foot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pavement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 belt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ticket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direction)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without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helicopter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motorbike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 on!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 much.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 what?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Sounds good.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There’s no time.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Wait a minute.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 done.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day!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are you up to?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playing (for film)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Phew (excl.)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rule (n.)</w:t>
            </w:r>
          </w:p>
        </w:tc>
        <w:tc>
          <w:tcPr>
            <w:tcW w:w="1952" w:type="dxa"/>
          </w:tcPr>
          <w:p w14:paraId="072B895D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60A82B11" w14:textId="2C415F3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6E41189D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komunikácia, autonómne </w:t>
            </w: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učenie, kreativita, IKT gramotnosť, spolupráca</w:t>
            </w:r>
          </w:p>
          <w:p w14:paraId="2E89095D" w14:textId="0FCDA3A4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0345AFB0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23719675" w14:textId="3FF35F9D" w:rsidR="00BC62CD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K2, K7, K11, K14, K19, K24, T2, T4, T15</w:t>
            </w:r>
          </w:p>
          <w:p w14:paraId="57A5C939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5828A" w14:textId="77777777" w:rsidR="00BC62CD" w:rsidRPr="00B97470" w:rsidRDefault="00BC62CD" w:rsidP="00BC62C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45E0194E" w14:textId="0C9A2C5A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F6, F8, F13, J4, J5, J13, J28, T2, T4, T11</w:t>
            </w:r>
          </w:p>
        </w:tc>
      </w:tr>
      <w:tr w:rsidR="00BC62CD" w:rsidRPr="00370F7F" w14:paraId="3A9B4FD6" w14:textId="4137A060" w:rsidTr="000760F1">
        <w:tc>
          <w:tcPr>
            <w:tcW w:w="506" w:type="dxa"/>
          </w:tcPr>
          <w:p w14:paraId="560D6EAC" w14:textId="5F7F360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19</w:t>
            </w:r>
          </w:p>
        </w:tc>
        <w:tc>
          <w:tcPr>
            <w:tcW w:w="688" w:type="dxa"/>
          </w:tcPr>
          <w:p w14:paraId="5C5BA070" w14:textId="5D797E8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72-74</w:t>
            </w:r>
          </w:p>
        </w:tc>
        <w:tc>
          <w:tcPr>
            <w:tcW w:w="1552" w:type="dxa"/>
          </w:tcPr>
          <w:p w14:paraId="4226CE5E" w14:textId="38E8B29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2109" w:type="dxa"/>
          </w:tcPr>
          <w:p w14:paraId="1D7BB2A6" w14:textId="77777777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porovnania</w:t>
            </w:r>
          </w:p>
          <w:p w14:paraId="2D815276" w14:textId="0F231F69" w:rsidR="00BC62CD" w:rsidRPr="00B36DE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Porovna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ť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život v meste so životom na vidieku</w:t>
            </w:r>
          </w:p>
          <w:p w14:paraId="65C7B248" w14:textId="49F3778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9225161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forms</w:t>
            </w:r>
          </w:p>
          <w:p w14:paraId="390F4E98" w14:textId="6B5E85F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</w:tc>
        <w:tc>
          <w:tcPr>
            <w:tcW w:w="3157" w:type="dxa"/>
          </w:tcPr>
          <w:p w14:paraId="1B470047" w14:textId="6D18108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balcony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(city)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close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comfortable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crowded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find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(+ 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hometown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impressive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peaceful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size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storey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cowboy hat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Louvre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can that </w:t>
            </w:r>
            <w:proofErr w:type="gram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Texas</w:t>
            </w:r>
          </w:p>
        </w:tc>
        <w:tc>
          <w:tcPr>
            <w:tcW w:w="1952" w:type="dxa"/>
          </w:tcPr>
          <w:p w14:paraId="58DDD3B5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DE25C38" w14:textId="510FB46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508561D0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interkultúrne povedomie, komunikácia, spolupráca</w:t>
            </w:r>
          </w:p>
          <w:p w14:paraId="3FF87B34" w14:textId="4F46DD6A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E1050F4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43B1C69F" w14:textId="22FE5E75" w:rsidTr="000760F1">
        <w:tc>
          <w:tcPr>
            <w:tcW w:w="506" w:type="dxa"/>
          </w:tcPr>
          <w:p w14:paraId="73528554" w14:textId="18F739B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88" w:type="dxa"/>
          </w:tcPr>
          <w:p w14:paraId="3FD1D762" w14:textId="1402878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75-77</w:t>
            </w:r>
          </w:p>
        </w:tc>
        <w:tc>
          <w:tcPr>
            <w:tcW w:w="1552" w:type="dxa"/>
          </w:tcPr>
          <w:p w14:paraId="7040ABC8" w14:textId="71B7BC7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2109" w:type="dxa"/>
          </w:tcPr>
          <w:p w14:paraId="628368CC" w14:textId="0D450D7D" w:rsidR="00BC62CD" w:rsidRPr="006835BA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Komunikácia 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bezpečnosti na cestách a dodržiavaní pravidiel</w:t>
            </w:r>
          </w:p>
          <w:p w14:paraId="7C0B080C" w14:textId="1E666F91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E409FE2" w14:textId="15E212B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must – have to, Comparative forms, as + adjective + as</w:t>
            </w:r>
          </w:p>
        </w:tc>
        <w:tc>
          <w:tcPr>
            <w:tcW w:w="3157" w:type="dxa"/>
          </w:tcPr>
          <w:p w14:paraId="20426DC1" w14:textId="539416A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cross the road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lane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rack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escalators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(be) out and about</w:t>
            </w:r>
          </w:p>
        </w:tc>
        <w:tc>
          <w:tcPr>
            <w:tcW w:w="1952" w:type="dxa"/>
          </w:tcPr>
          <w:p w14:paraId="06AF0F5B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7957FC" w14:textId="04ECD41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A5CC7D5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autonómne učenie, IKT gramotnosť, osobná a spoločenská zodpovednosť, komunikácia</w:t>
            </w:r>
          </w:p>
          <w:p w14:paraId="5D313457" w14:textId="7B698C96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37A82BA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3ADF5834" w14:textId="5DF5D357" w:rsidTr="000760F1">
        <w:tc>
          <w:tcPr>
            <w:tcW w:w="506" w:type="dxa"/>
          </w:tcPr>
          <w:p w14:paraId="161D9383" w14:textId="40152DD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07B0C297" w14:textId="53EF647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78-80</w:t>
            </w:r>
          </w:p>
        </w:tc>
        <w:tc>
          <w:tcPr>
            <w:tcW w:w="1552" w:type="dxa"/>
          </w:tcPr>
          <w:p w14:paraId="2325BE99" w14:textId="4119564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2109" w:type="dxa"/>
          </w:tcPr>
          <w:p w14:paraId="604D6970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Používanie komunikačných stratégií</w:t>
            </w:r>
          </w:p>
          <w:p w14:paraId="7A0DBFB5" w14:textId="2169C57A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Porovnávanie obrázkov</w:t>
            </w:r>
          </w:p>
        </w:tc>
        <w:tc>
          <w:tcPr>
            <w:tcW w:w="1773" w:type="dxa"/>
          </w:tcPr>
          <w:p w14:paraId="7C807192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6691E0C1" w14:textId="62B2FF3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 check...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I have your full name,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did you say?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but I didn’t understand what you said.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could you say that again?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repeat that,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does that mean?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understand what I mean?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Do you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understand what I’m saying?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 that clear?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following me?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see.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got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I’m sorry, I didn’t quite catch that. Could you speak up, </w:t>
            </w:r>
            <w:proofErr w:type="gram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up, please? I can barely hear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Would you mind speaking </w:t>
            </w:r>
            <w:proofErr w:type="gram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slow down a bit,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more slowly,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that was a bit fast.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spell that?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 you spell that for me, please?</w:t>
            </w:r>
          </w:p>
        </w:tc>
        <w:tc>
          <w:tcPr>
            <w:tcW w:w="1952" w:type="dxa"/>
          </w:tcPr>
          <w:p w14:paraId="4B884106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0568298E" w14:textId="45335FD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2CDBD50D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080ECD1C" w14:textId="3F234C44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3AB98C2B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052D6AD9" w14:textId="7B43261C" w:rsidTr="000760F1">
        <w:tc>
          <w:tcPr>
            <w:tcW w:w="506" w:type="dxa"/>
          </w:tcPr>
          <w:p w14:paraId="2547A31A" w14:textId="21EE7C1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88" w:type="dxa"/>
          </w:tcPr>
          <w:p w14:paraId="4848D89D" w14:textId="049D456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81</w:t>
            </w:r>
          </w:p>
        </w:tc>
        <w:tc>
          <w:tcPr>
            <w:tcW w:w="1552" w:type="dxa"/>
          </w:tcPr>
          <w:p w14:paraId="1D7EA819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1F039BD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2109" w:type="dxa"/>
          </w:tcPr>
          <w:p w14:paraId="5D38FDEE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0D7D047E" w14:textId="3E6DD3C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773" w:type="dxa"/>
          </w:tcPr>
          <w:p w14:paraId="102202BC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03CF992D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4E3413A3" w14:textId="5EF1959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501" w:type="dxa"/>
          </w:tcPr>
          <w:p w14:paraId="1E974FBE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3EE22836" w14:textId="09FEC650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5A19EDDE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4516AA4D" w14:textId="2FC7347E" w:rsidTr="000760F1">
        <w:tc>
          <w:tcPr>
            <w:tcW w:w="506" w:type="dxa"/>
          </w:tcPr>
          <w:p w14:paraId="3A68C865" w14:textId="207D526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60DCA20E" w14:textId="76521A9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82-84</w:t>
            </w:r>
          </w:p>
        </w:tc>
        <w:tc>
          <w:tcPr>
            <w:tcW w:w="1552" w:type="dxa"/>
          </w:tcPr>
          <w:p w14:paraId="0B41EB59" w14:textId="28CB05F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2109" w:type="dxa"/>
          </w:tcPr>
          <w:p w14:paraId="24BA9CD0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Porovnania</w:t>
            </w:r>
          </w:p>
          <w:p w14:paraId="319E4D66" w14:textId="6005E2DC" w:rsidR="00BC62CD" w:rsidRPr="006835BA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Rozprávanie 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dôležitých črtách krajiny</w:t>
            </w:r>
          </w:p>
          <w:p w14:paraId="7AEE7D43" w14:textId="4BB2BC8C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A485B91" w14:textId="167162D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</w:tc>
        <w:tc>
          <w:tcPr>
            <w:tcW w:w="3157" w:type="dxa"/>
          </w:tcPr>
          <w:p w14:paraId="34ED96A1" w14:textId="37213E5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ancient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from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 (file)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important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large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nearly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language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penguin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ruins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visitor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 the coast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feed on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anywhere else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desert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range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</w:p>
        </w:tc>
        <w:tc>
          <w:tcPr>
            <w:tcW w:w="1952" w:type="dxa"/>
          </w:tcPr>
          <w:p w14:paraId="354CDC67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9B866DF" w14:textId="60B03AF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53EDFE7E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interkultúrne povedomie, komunikácia, spolupráca, IKT gramotnosť, kreativita</w:t>
            </w:r>
          </w:p>
          <w:p w14:paraId="524F3E52" w14:textId="694C479A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500D9670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34512A45" w14:textId="1F1297A8" w:rsidR="00BC62CD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K11, K14, K15, T4, T12, T13, T21</w:t>
            </w:r>
          </w:p>
          <w:p w14:paraId="28CF5BE7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0587A8" w14:textId="77777777" w:rsidR="00BC62CD" w:rsidRPr="00B97470" w:rsidRDefault="00BC62CD" w:rsidP="00BC62C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08358D42" w14:textId="05334FF3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F8, J5, J26, J28, J39, T4, T9, T12</w:t>
            </w:r>
          </w:p>
        </w:tc>
      </w:tr>
      <w:tr w:rsidR="00BC62CD" w:rsidRPr="00370F7F" w14:paraId="009840C6" w14:textId="0978DB65" w:rsidTr="000760F1">
        <w:tc>
          <w:tcPr>
            <w:tcW w:w="506" w:type="dxa"/>
          </w:tcPr>
          <w:p w14:paraId="11903600" w14:textId="084CF9C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88" w:type="dxa"/>
          </w:tcPr>
          <w:p w14:paraId="6474524C" w14:textId="66C4DE9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85-87</w:t>
            </w:r>
          </w:p>
        </w:tc>
        <w:tc>
          <w:tcPr>
            <w:tcW w:w="1552" w:type="dxa"/>
          </w:tcPr>
          <w:p w14:paraId="5D862591" w14:textId="5C0804D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2109" w:type="dxa"/>
          </w:tcPr>
          <w:p w14:paraId="05A5B222" w14:textId="3A3CD776" w:rsidR="00BC62CD" w:rsidRPr="006835BA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ť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pokyny, poskytn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úť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ich a postup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ovať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podľa nich</w:t>
            </w:r>
          </w:p>
          <w:p w14:paraId="264257F3" w14:textId="7E528443" w:rsidR="00BC62CD" w:rsidRPr="006835BA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Čítanie 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map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</w:p>
          <w:p w14:paraId="7E5C2475" w14:textId="7FA22B29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BD0E8D9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2FEF9537" w14:textId="0D06CAE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movement</w:t>
            </w:r>
          </w:p>
        </w:tc>
        <w:tc>
          <w:tcPr>
            <w:tcW w:w="3157" w:type="dxa"/>
          </w:tcPr>
          <w:p w14:paraId="153C2A70" w14:textId="35C0147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parking area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haircut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medicine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newspaper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parking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pedestrian crossing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a letter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stamp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sign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tunnel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farmer’s market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florist’s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hairdresser’s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newsagent’s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petrol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agent’s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past…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straight on.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up/down… Street/Road.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I get to…?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next to / opposite / between…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on your left/right.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left/right at the…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Turn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left/right into… Street/Road.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Walk towards…</w:t>
            </w:r>
          </w:p>
        </w:tc>
        <w:tc>
          <w:tcPr>
            <w:tcW w:w="1952" w:type="dxa"/>
          </w:tcPr>
          <w:p w14:paraId="1AA58763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4034BACB" w14:textId="5B47A54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1D045D9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41EEC8C0" w14:textId="4A5B6DE4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C8570ED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155E2A23" w14:textId="264A3FFE" w:rsidTr="000760F1">
        <w:tc>
          <w:tcPr>
            <w:tcW w:w="506" w:type="dxa"/>
          </w:tcPr>
          <w:p w14:paraId="6BF9A94B" w14:textId="299BA29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88" w:type="dxa"/>
          </w:tcPr>
          <w:p w14:paraId="63E09962" w14:textId="2B717CA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88-90</w:t>
            </w:r>
          </w:p>
        </w:tc>
        <w:tc>
          <w:tcPr>
            <w:tcW w:w="1552" w:type="dxa"/>
          </w:tcPr>
          <w:p w14:paraId="3A6922A3" w14:textId="491DC7C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2109" w:type="dxa"/>
          </w:tcPr>
          <w:p w14:paraId="6E629F7A" w14:textId="6A468D88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Budovy</w:t>
            </w:r>
          </w:p>
        </w:tc>
        <w:tc>
          <w:tcPr>
            <w:tcW w:w="1773" w:type="dxa"/>
          </w:tcPr>
          <w:p w14:paraId="588D0A79" w14:textId="6A531B4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Superlative forms, prepositions of place, prepositions of movement</w:t>
            </w:r>
          </w:p>
        </w:tc>
        <w:tc>
          <w:tcPr>
            <w:tcW w:w="3157" w:type="dxa"/>
          </w:tcPr>
          <w:p w14:paraId="35D7A73D" w14:textId="1092CF6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skyscraper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complete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second</w:t>
            </w:r>
          </w:p>
        </w:tc>
        <w:tc>
          <w:tcPr>
            <w:tcW w:w="1952" w:type="dxa"/>
          </w:tcPr>
          <w:p w14:paraId="3AD197FF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379C7D" w14:textId="15C0E76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C756985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IKT gramotnosť, autonómne učenie</w:t>
            </w:r>
          </w:p>
          <w:p w14:paraId="497B2C45" w14:textId="7B3028AE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985AB8C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1CF77485" w14:textId="6812DD25" w:rsidTr="000760F1">
        <w:tc>
          <w:tcPr>
            <w:tcW w:w="506" w:type="dxa"/>
          </w:tcPr>
          <w:p w14:paraId="588336BD" w14:textId="75CABBF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88" w:type="dxa"/>
          </w:tcPr>
          <w:p w14:paraId="3CD7C913" w14:textId="41B195C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91-93</w:t>
            </w:r>
          </w:p>
        </w:tc>
        <w:tc>
          <w:tcPr>
            <w:tcW w:w="1552" w:type="dxa"/>
          </w:tcPr>
          <w:p w14:paraId="3D49C4A1" w14:textId="33E3EEC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2109" w:type="dxa"/>
          </w:tcPr>
          <w:p w14:paraId="03328C75" w14:textId="77777777" w:rsidR="00BC62CD" w:rsidRPr="006835BA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Požiadať o pomoc</w:t>
            </w:r>
          </w:p>
          <w:p w14:paraId="45431AC1" w14:textId="7B8B6B09" w:rsidR="00BC62CD" w:rsidRPr="006835BA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poskytn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utie 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informáci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í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miestach</w:t>
            </w:r>
          </w:p>
          <w:p w14:paraId="3A662513" w14:textId="4545A688" w:rsidR="00BC62CD" w:rsidRPr="006835BA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is 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mest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  <w:p w14:paraId="52092F73" w14:textId="1DEFEBE9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56E3C3F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10A2530" w14:textId="1296698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ten-minute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a favour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borrow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brilliant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castle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centre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example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free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something else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 information 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two/three, etc. blocks away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volcano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like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an offer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permission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request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opening/closing hours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extinct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feature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mention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Can/Could/May I…?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mention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I help you?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 does it take to…?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takes…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problem.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I’ve got another question.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 you so much.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You’re welcome.</w:t>
            </w:r>
          </w:p>
        </w:tc>
        <w:tc>
          <w:tcPr>
            <w:tcW w:w="1952" w:type="dxa"/>
          </w:tcPr>
          <w:p w14:paraId="27522B92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D417648" w14:textId="165E3A0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6B66309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03638BD1" w14:textId="1C492009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36BAB2A1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7D7AF51C" w14:textId="33638A54" w:rsidTr="000760F1">
        <w:trPr>
          <w:cantSplit/>
          <w:trHeight w:val="200"/>
        </w:trPr>
        <w:tc>
          <w:tcPr>
            <w:tcW w:w="506" w:type="dxa"/>
          </w:tcPr>
          <w:p w14:paraId="5C3DD081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A74DBED" w14:textId="0442106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552" w:type="dxa"/>
          </w:tcPr>
          <w:p w14:paraId="4B59378C" w14:textId="74728E7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5B71A19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09" w:type="dxa"/>
          </w:tcPr>
          <w:p w14:paraId="60FE0163" w14:textId="1EB92F7D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47DA7D8F" w14:textId="0B881918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773" w:type="dxa"/>
          </w:tcPr>
          <w:p w14:paraId="240FC433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0BE693F3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6F3D7000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7C68654" w14:textId="22FE9ED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269B86C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061C0F13" w14:textId="33D2CCE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CBE8911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2B3DAA87" w14:textId="049D0EC5" w:rsidTr="000760F1">
        <w:tc>
          <w:tcPr>
            <w:tcW w:w="506" w:type="dxa"/>
          </w:tcPr>
          <w:p w14:paraId="711A2FA0" w14:textId="757B719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14A20217" w14:textId="49966464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552" w:type="dxa"/>
          </w:tcPr>
          <w:p w14:paraId="2636F4AA" w14:textId="0F2A7DE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2109" w:type="dxa"/>
          </w:tcPr>
          <w:p w14:paraId="2554DC1A" w14:textId="3D2FF1C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znávanie vedy a sociáln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 xml:space="preserve">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 xml:space="preserve">túdií 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prostredníctvom anglického jazyka</w:t>
            </w:r>
          </w:p>
        </w:tc>
        <w:tc>
          <w:tcPr>
            <w:tcW w:w="1773" w:type="dxa"/>
          </w:tcPr>
          <w:p w14:paraId="438C89B7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018C1B22" w14:textId="01D9ED3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earthquake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(n.)</w:t>
            </w:r>
          </w:p>
        </w:tc>
        <w:tc>
          <w:tcPr>
            <w:tcW w:w="1952" w:type="dxa"/>
          </w:tcPr>
          <w:p w14:paraId="1D1FAAA5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6F99F2C" w14:textId="62E232F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210FCACF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kreativita, </w:t>
            </w: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komunikácia, spolupráca, IKT gramotnosť, autonómne učenie</w:t>
            </w:r>
          </w:p>
          <w:p w14:paraId="615C4130" w14:textId="496EC10E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84C5AE2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554A3DA1" w14:textId="4447563C" w:rsidTr="000760F1">
        <w:tc>
          <w:tcPr>
            <w:tcW w:w="506" w:type="dxa"/>
          </w:tcPr>
          <w:p w14:paraId="77C3B995" w14:textId="6112512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2AB38057" w14:textId="7FF3AFC4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552" w:type="dxa"/>
          </w:tcPr>
          <w:p w14:paraId="434F6325" w14:textId="758882B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2109" w:type="dxa"/>
          </w:tcPr>
          <w:p w14:paraId="7BC0437A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19E9AAD7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579B5E9A" w14:textId="5F277094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Poskytnutie informácií o Himalájach prostredníctvom dokumentárneho filmu</w:t>
            </w:r>
          </w:p>
        </w:tc>
        <w:tc>
          <w:tcPr>
            <w:tcW w:w="1773" w:type="dxa"/>
          </w:tcPr>
          <w:p w14:paraId="4F29BE33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  <w:p w14:paraId="7E8923D1" w14:textId="7C6C405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place/movement</w:t>
            </w:r>
          </w:p>
        </w:tc>
        <w:tc>
          <w:tcPr>
            <w:tcW w:w="3157" w:type="dxa"/>
          </w:tcPr>
          <w:p w14:paraId="6E2FFC03" w14:textId="690753F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bottom, crash, plates, red panda, rock, snow leopard</w:t>
            </w:r>
          </w:p>
        </w:tc>
        <w:tc>
          <w:tcPr>
            <w:tcW w:w="1952" w:type="dxa"/>
          </w:tcPr>
          <w:p w14:paraId="2D3037C0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1E3FF4B" w14:textId="2DD77A3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CEF0F1F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62C5B1FE" w14:textId="7FCCC69B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FC4163B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11156C03" w14:textId="2095DEDB" w:rsidTr="000760F1">
        <w:tc>
          <w:tcPr>
            <w:tcW w:w="506" w:type="dxa"/>
          </w:tcPr>
          <w:p w14:paraId="1C2B39F5" w14:textId="42AAE67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88" w:type="dxa"/>
          </w:tcPr>
          <w:p w14:paraId="415B3822" w14:textId="48DFE3E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1552" w:type="dxa"/>
          </w:tcPr>
          <w:p w14:paraId="08E1297B" w14:textId="34AA1E7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09" w:type="dxa"/>
          </w:tcPr>
          <w:p w14:paraId="410103B7" w14:textId="78F6F889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modelu 3</w:t>
            </w:r>
          </w:p>
        </w:tc>
        <w:tc>
          <w:tcPr>
            <w:tcW w:w="1773" w:type="dxa"/>
          </w:tcPr>
          <w:p w14:paraId="5EF84784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75DC6A17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3414B7AB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23DEFE13" w14:textId="19D6E0F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CC5F359" w14:textId="18BA0E7C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30933021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62CD" w:rsidRPr="00370F7F" w14:paraId="22E45C6B" w14:textId="19AA4126" w:rsidTr="000760F1">
        <w:tc>
          <w:tcPr>
            <w:tcW w:w="506" w:type="dxa"/>
          </w:tcPr>
          <w:p w14:paraId="7DDD57EC" w14:textId="5037676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2F82F8B7" w14:textId="52CF3129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52" w:type="dxa"/>
          </w:tcPr>
          <w:p w14:paraId="4E8C413F" w14:textId="522331A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09" w:type="dxa"/>
          </w:tcPr>
          <w:p w14:paraId="75AFF3A3" w14:textId="5B95DD50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773" w:type="dxa"/>
          </w:tcPr>
          <w:p w14:paraId="7A22A7AD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1E87949B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525CC26B" w14:textId="608E0F3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501" w:type="dxa"/>
          </w:tcPr>
          <w:p w14:paraId="4B9B60FB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33921C82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62CD" w:rsidRPr="00370F7F" w14:paraId="48898F8D" w14:textId="075C6891" w:rsidTr="000760F1">
        <w:tc>
          <w:tcPr>
            <w:tcW w:w="506" w:type="dxa"/>
            <w:shd w:val="clear" w:color="auto" w:fill="auto"/>
          </w:tcPr>
          <w:p w14:paraId="6F23C2F7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  <w:shd w:val="clear" w:color="auto" w:fill="auto"/>
          </w:tcPr>
          <w:p w14:paraId="49FB764A" w14:textId="77777777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44" w:type="dxa"/>
            <w:gridSpan w:val="6"/>
            <w:shd w:val="clear" w:color="auto" w:fill="FFFF00"/>
          </w:tcPr>
          <w:p w14:paraId="4EF5D8C3" w14:textId="3888AD75" w:rsidR="00BC62CD" w:rsidRPr="00606538" w:rsidRDefault="00BC62CD" w:rsidP="00BC62C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4: What happened?</w:t>
            </w:r>
          </w:p>
        </w:tc>
        <w:tc>
          <w:tcPr>
            <w:tcW w:w="1152" w:type="dxa"/>
            <w:shd w:val="clear" w:color="auto" w:fill="FFFF00"/>
          </w:tcPr>
          <w:p w14:paraId="7F244522" w14:textId="77777777" w:rsidR="00BC62CD" w:rsidRPr="00606538" w:rsidRDefault="00BC62CD" w:rsidP="00BC62C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C62CD" w:rsidRPr="00370F7F" w14:paraId="0D08F54E" w14:textId="2D7D2DFA" w:rsidTr="000760F1">
        <w:tc>
          <w:tcPr>
            <w:tcW w:w="506" w:type="dxa"/>
          </w:tcPr>
          <w:p w14:paraId="6054DE7A" w14:textId="3F6C6C9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88" w:type="dxa"/>
          </w:tcPr>
          <w:p w14:paraId="32E7C863" w14:textId="40F3B19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99-101</w:t>
            </w:r>
          </w:p>
        </w:tc>
        <w:tc>
          <w:tcPr>
            <w:tcW w:w="1552" w:type="dxa"/>
          </w:tcPr>
          <w:p w14:paraId="00FF3E2F" w14:textId="663C2CC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2109" w:type="dxa"/>
          </w:tcPr>
          <w:p w14:paraId="46263CC6" w14:textId="242A67EA" w:rsidR="00BC62CD" w:rsidRPr="00CE49B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tém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4</w:t>
            </w:r>
          </w:p>
          <w:p w14:paraId="43F64133" w14:textId="0E74D5F9" w:rsidR="00BC62CD" w:rsidRPr="00CE49B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Hovoriť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 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minul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ch 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udalosti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ach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/nehod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ách</w:t>
            </w:r>
          </w:p>
          <w:p w14:paraId="5B0137BC" w14:textId="081AB45F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8C41D02" w14:textId="366052E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</w:tc>
        <w:tc>
          <w:tcPr>
            <w:tcW w:w="3157" w:type="dxa"/>
          </w:tcPr>
          <w:p w14:paraId="7699C8BD" w14:textId="71835C7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argument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wake up, all day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ambulance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answer (the phone)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block of flats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 alarm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firefighter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front door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accident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 (out of)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ladder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(v.) (telephone)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(n. + 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shampoo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smoke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ankle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finger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crash into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down/off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sprain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bucket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at a 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off</w:t>
            </w:r>
          </w:p>
        </w:tc>
        <w:tc>
          <w:tcPr>
            <w:tcW w:w="1952" w:type="dxa"/>
          </w:tcPr>
          <w:p w14:paraId="2DCD9601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B6F3E6" w14:textId="43006C5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00B65B3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autonómne učenie, IKT gramotnosť, spolupráca</w:t>
            </w:r>
          </w:p>
          <w:p w14:paraId="79B76E22" w14:textId="227057BC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0D32109A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54B38BE2" w14:textId="568B63E5" w:rsidR="00BC62CD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K12, K13, K19, K25, T3, T6, T15</w:t>
            </w:r>
          </w:p>
          <w:p w14:paraId="070A2FD4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D97983" w14:textId="77777777" w:rsidR="00BC62CD" w:rsidRPr="00B97470" w:rsidRDefault="00BC62CD" w:rsidP="00BC62C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65996C7" w14:textId="16743079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F2, F3, F8, F12, F13, J4, J18, </w:t>
            </w: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J28, J37, T6, T11</w:t>
            </w:r>
          </w:p>
        </w:tc>
      </w:tr>
      <w:tr w:rsidR="00BC62CD" w:rsidRPr="00370F7F" w14:paraId="112A5F66" w14:textId="25FA2AA9" w:rsidTr="000760F1">
        <w:tc>
          <w:tcPr>
            <w:tcW w:w="506" w:type="dxa"/>
          </w:tcPr>
          <w:p w14:paraId="2BB77AFE" w14:textId="5FF0E81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38F62AF4" w14:textId="7BF0726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102-104</w:t>
            </w:r>
          </w:p>
        </w:tc>
        <w:tc>
          <w:tcPr>
            <w:tcW w:w="1552" w:type="dxa"/>
          </w:tcPr>
          <w:p w14:paraId="56DAB3D2" w14:textId="1E24688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109" w:type="dxa"/>
          </w:tcPr>
          <w:p w14:paraId="7B2319C8" w14:textId="77777777" w:rsidR="00BC62CD" w:rsidRPr="00606538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enie 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emóci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í</w:t>
            </w:r>
          </w:p>
          <w:p w14:paraId="26381F23" w14:textId="45211F42" w:rsidR="00BC62CD" w:rsidRPr="00CE49B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Popis 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udalosti</w:t>
            </w:r>
          </w:p>
          <w:p w14:paraId="1F316FAF" w14:textId="248E6C54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83C2696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– Past Progressive</w:t>
            </w:r>
          </w:p>
          <w:p w14:paraId="469651BC" w14:textId="071DC73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clauses (when, while)</w:t>
            </w:r>
          </w:p>
        </w:tc>
        <w:tc>
          <w:tcPr>
            <w:tcW w:w="3157" w:type="dxa"/>
          </w:tcPr>
          <w:p w14:paraId="0FCA65E0" w14:textId="5BB6158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appear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call for (help)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dolphin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fortunately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immediately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rescue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seagull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strange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the rescue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animal rescue centre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fishing 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through</w:t>
            </w:r>
            <w:proofErr w:type="spell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circle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caught 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afraid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angry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confused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embarrassed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shocked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</w:p>
        </w:tc>
        <w:tc>
          <w:tcPr>
            <w:tcW w:w="1952" w:type="dxa"/>
          </w:tcPr>
          <w:p w14:paraId="75B995B9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62B30E47" w14:textId="6BB1C25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07BE848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komunikácia, osobná a </w:t>
            </w: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spoločenská zodpovednosť, spolupráca</w:t>
            </w:r>
          </w:p>
          <w:p w14:paraId="0A3793B6" w14:textId="5CF6E8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9434B1F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6BF4F749" w14:textId="75A5A0CD" w:rsidTr="000760F1">
        <w:tc>
          <w:tcPr>
            <w:tcW w:w="506" w:type="dxa"/>
          </w:tcPr>
          <w:p w14:paraId="219A7AF6" w14:textId="02EB646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88" w:type="dxa"/>
          </w:tcPr>
          <w:p w14:paraId="3E6BFDF8" w14:textId="77156B5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105-107</w:t>
            </w:r>
          </w:p>
        </w:tc>
        <w:tc>
          <w:tcPr>
            <w:tcW w:w="1552" w:type="dxa"/>
          </w:tcPr>
          <w:p w14:paraId="4FFADB53" w14:textId="5D94A56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2109" w:type="dxa"/>
          </w:tcPr>
          <w:p w14:paraId="65BCDCE3" w14:textId="1CD58238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Hovoriť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 xml:space="preserve"> o safari a o divokých zvieratách</w:t>
            </w:r>
          </w:p>
        </w:tc>
        <w:tc>
          <w:tcPr>
            <w:tcW w:w="1773" w:type="dxa"/>
          </w:tcPr>
          <w:p w14:paraId="1972D339" w14:textId="782E91A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Progressive, Past Simple vs Past Progressive</w:t>
            </w:r>
          </w:p>
        </w:tc>
        <w:tc>
          <w:tcPr>
            <w:tcW w:w="3157" w:type="dxa"/>
          </w:tcPr>
          <w:p w14:paraId="651DF49E" w14:textId="369525D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away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 (=finished)</w:t>
            </w:r>
          </w:p>
        </w:tc>
        <w:tc>
          <w:tcPr>
            <w:tcW w:w="1952" w:type="dxa"/>
          </w:tcPr>
          <w:p w14:paraId="713A1FA7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93E331B" w14:textId="5DDD3CC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D8D65F2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autonómne učenie, IKT gramotnosť</w:t>
            </w:r>
          </w:p>
          <w:p w14:paraId="723B6740" w14:textId="3B7B74F8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6E16CFAE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41129CBE" w14:textId="7C2A461C" w:rsidTr="000760F1">
        <w:tc>
          <w:tcPr>
            <w:tcW w:w="506" w:type="dxa"/>
          </w:tcPr>
          <w:p w14:paraId="2FBFA13C" w14:textId="0BC462C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88" w:type="dxa"/>
          </w:tcPr>
          <w:p w14:paraId="65993C0F" w14:textId="3AC4704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108-110</w:t>
            </w:r>
          </w:p>
        </w:tc>
        <w:tc>
          <w:tcPr>
            <w:tcW w:w="1552" w:type="dxa"/>
          </w:tcPr>
          <w:p w14:paraId="42A1ED4E" w14:textId="5FF1F09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2109" w:type="dxa"/>
          </w:tcPr>
          <w:p w14:paraId="4667B0E9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Ospravedlnenie sa</w:t>
            </w:r>
          </w:p>
          <w:p w14:paraId="5919ABB7" w14:textId="2CC4FD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písať nehodu</w:t>
            </w:r>
          </w:p>
        </w:tc>
        <w:tc>
          <w:tcPr>
            <w:tcW w:w="1773" w:type="dxa"/>
          </w:tcPr>
          <w:p w14:paraId="48DD7847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735C0BBD" w14:textId="2979FA6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(really/terribly/ sorry (for/</w:t>
            </w:r>
            <w:proofErr w:type="gram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about)...</w:t>
            </w:r>
            <w:proofErr w:type="gram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all right.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I’d like to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didn’t mean to (do that/it).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Never mind. / Forget about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 forgive me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doesn’t matter. / Don’t mention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 for...</w:t>
            </w:r>
          </w:p>
        </w:tc>
        <w:tc>
          <w:tcPr>
            <w:tcW w:w="1952" w:type="dxa"/>
          </w:tcPr>
          <w:p w14:paraId="7E5BCD18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3B4A99" w14:textId="22D81179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A671B29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2089BE27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56A989A7" w14:textId="09C14DA9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CD0A2C5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25C21DCF" w14:textId="6B01507B" w:rsidTr="000760F1">
        <w:tc>
          <w:tcPr>
            <w:tcW w:w="506" w:type="dxa"/>
          </w:tcPr>
          <w:p w14:paraId="0213ED09" w14:textId="1D13F3A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517914BC" w14:textId="5D56D3B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111</w:t>
            </w:r>
          </w:p>
        </w:tc>
        <w:tc>
          <w:tcPr>
            <w:tcW w:w="1552" w:type="dxa"/>
          </w:tcPr>
          <w:p w14:paraId="369994C7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3CED659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2109" w:type="dxa"/>
          </w:tcPr>
          <w:p w14:paraId="6278F014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5AE264A9" w14:textId="717BD775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773" w:type="dxa"/>
          </w:tcPr>
          <w:p w14:paraId="3A3C8A9A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F9DFC4E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2AE50551" w14:textId="1C263FB3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501" w:type="dxa"/>
          </w:tcPr>
          <w:p w14:paraId="19963DEC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2F09CB1F" w14:textId="6EB71F82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</w:tcPr>
          <w:p w14:paraId="2C7974B2" w14:textId="77777777" w:rsidR="00BC62CD" w:rsidRPr="007B49FD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1C69B658" w14:textId="4A7EADCD" w:rsidTr="000760F1">
        <w:tc>
          <w:tcPr>
            <w:tcW w:w="506" w:type="dxa"/>
          </w:tcPr>
          <w:p w14:paraId="22FE54DC" w14:textId="670432D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88" w:type="dxa"/>
          </w:tcPr>
          <w:p w14:paraId="120A3A6A" w14:textId="5B7AE26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112-114</w:t>
            </w:r>
          </w:p>
        </w:tc>
        <w:tc>
          <w:tcPr>
            <w:tcW w:w="1552" w:type="dxa"/>
          </w:tcPr>
          <w:p w14:paraId="2D6FBAB8" w14:textId="16A04AE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2109" w:type="dxa"/>
          </w:tcPr>
          <w:p w14:paraId="33DCDF51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Popis udalosti</w:t>
            </w:r>
          </w:p>
          <w:p w14:paraId="325ADFE3" w14:textId="6FC73658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Hovoriť o knihe</w:t>
            </w:r>
          </w:p>
        </w:tc>
        <w:tc>
          <w:tcPr>
            <w:tcW w:w="1773" w:type="dxa"/>
          </w:tcPr>
          <w:p w14:paraId="634BE666" w14:textId="188FDDC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– any - no</w:t>
            </w:r>
          </w:p>
        </w:tc>
        <w:tc>
          <w:tcPr>
            <w:tcW w:w="3157" w:type="dxa"/>
          </w:tcPr>
          <w:p w14:paraId="71D2B636" w14:textId="50D30EC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that moment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asleep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perhaps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sink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turn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adapted version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 character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 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situation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before 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my surprise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lost (= die)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 - cloudy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fog - foggy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ice - icy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rain -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rainy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 - snowy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 - sunny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 – windy</w:t>
            </w:r>
          </w:p>
        </w:tc>
        <w:tc>
          <w:tcPr>
            <w:tcW w:w="1952" w:type="dxa"/>
          </w:tcPr>
          <w:p w14:paraId="30F8285C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3BA529AF" w14:textId="3B31226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C226CD4" w14:textId="77777777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4A3CDFFC" w14:textId="1946CB00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2E17517C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4F9DD30B" w14:textId="0D611E36" w:rsidR="00BC62CD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K8, K13, K16, K25, T7, T21</w:t>
            </w:r>
          </w:p>
          <w:p w14:paraId="74B63465" w14:textId="77777777" w:rsidR="00BC62CD" w:rsidRPr="00B97470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04FA02" w14:textId="77777777" w:rsidR="00BC62CD" w:rsidRPr="00B97470" w:rsidRDefault="00BC62CD" w:rsidP="00BC62CD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8DE62D7" w14:textId="1F35EC1C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F11, F12, J4, J12, J28, J38, T7, T9</w:t>
            </w:r>
          </w:p>
        </w:tc>
      </w:tr>
      <w:tr w:rsidR="00BC62CD" w:rsidRPr="00370F7F" w14:paraId="5164B737" w14:textId="0682DC5A" w:rsidTr="000760F1">
        <w:tc>
          <w:tcPr>
            <w:tcW w:w="506" w:type="dxa"/>
          </w:tcPr>
          <w:p w14:paraId="1E8501BF" w14:textId="4848173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30</w:t>
            </w:r>
          </w:p>
        </w:tc>
        <w:tc>
          <w:tcPr>
            <w:tcW w:w="688" w:type="dxa"/>
          </w:tcPr>
          <w:p w14:paraId="6FA0C391" w14:textId="32FA94D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115-117</w:t>
            </w:r>
          </w:p>
        </w:tc>
        <w:tc>
          <w:tcPr>
            <w:tcW w:w="1552" w:type="dxa"/>
          </w:tcPr>
          <w:p w14:paraId="057B80F3" w14:textId="6EFA6B5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2109" w:type="dxa"/>
          </w:tcPr>
          <w:p w14:paraId="6E0E93B6" w14:textId="1430A392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Nehody</w:t>
            </w:r>
          </w:p>
        </w:tc>
        <w:tc>
          <w:tcPr>
            <w:tcW w:w="1773" w:type="dxa"/>
          </w:tcPr>
          <w:p w14:paraId="4045981D" w14:textId="508B8B6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Compounds of some, any, no, every</w:t>
            </w:r>
          </w:p>
        </w:tc>
        <w:tc>
          <w:tcPr>
            <w:tcW w:w="3157" w:type="dxa"/>
          </w:tcPr>
          <w:p w14:paraId="48E9790F" w14:textId="3558BA4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catch a bus/train…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leave (= not take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with you)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(= feel sad)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 (house)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play a joke on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unfortunately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 late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unpleasant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be/get lost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flat tyre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locked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stuck in a lift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one’s wallet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the bus/train</w:t>
            </w:r>
          </w:p>
        </w:tc>
        <w:tc>
          <w:tcPr>
            <w:tcW w:w="1952" w:type="dxa"/>
          </w:tcPr>
          <w:p w14:paraId="615AA4AD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D61D33" w14:textId="6D6C706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28884D6" w14:textId="77777777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</w:t>
            </w:r>
          </w:p>
          <w:p w14:paraId="142B04D2" w14:textId="3CEC72B8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654C211D" w14:textId="77777777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33D28BF7" w14:textId="349F4D1F" w:rsidTr="000760F1">
        <w:tc>
          <w:tcPr>
            <w:tcW w:w="506" w:type="dxa"/>
          </w:tcPr>
          <w:p w14:paraId="1FD5AB66" w14:textId="522BAD8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631D298A" w14:textId="366DDA6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118-120</w:t>
            </w:r>
          </w:p>
        </w:tc>
        <w:tc>
          <w:tcPr>
            <w:tcW w:w="1552" w:type="dxa"/>
          </w:tcPr>
          <w:p w14:paraId="70CF89E4" w14:textId="5708136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2109" w:type="dxa"/>
          </w:tcPr>
          <w:p w14:paraId="370426B2" w14:textId="77777777" w:rsidR="00BC62CD" w:rsidRPr="00606538" w:rsidRDefault="00BC62CD" w:rsidP="00BC62CD">
            <w:pPr>
              <w:pStyle w:val="HTMLPreformatted"/>
              <w:rPr>
                <w:rFonts w:asciiTheme="minorHAnsi" w:hAnsiTheme="minorHAnsi" w:cstheme="minorHAnsi"/>
                <w:noProof w:val="0"/>
                <w:lang w:val="sk-SK"/>
              </w:rPr>
            </w:pPr>
            <w:r w:rsidRPr="00606538">
              <w:rPr>
                <w:rFonts w:asciiTheme="minorHAnsi" w:hAnsiTheme="minorHAnsi" w:cstheme="minorHAnsi"/>
                <w:noProof w:val="0"/>
                <w:lang w:val="sk-SK"/>
              </w:rPr>
              <w:t>Hovoriť o návšteve starobylého mesta</w:t>
            </w:r>
          </w:p>
          <w:p w14:paraId="64E9EC35" w14:textId="354D49CA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D179B2C" w14:textId="3EAFD96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some, any, no and compounds of some, any, no, every</w:t>
            </w:r>
          </w:p>
        </w:tc>
        <w:tc>
          <w:tcPr>
            <w:tcW w:w="3157" w:type="dxa"/>
          </w:tcPr>
          <w:p w14:paraId="0DA8D2BC" w14:textId="10F67EC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magnificent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cliff</w:t>
            </w:r>
          </w:p>
        </w:tc>
        <w:tc>
          <w:tcPr>
            <w:tcW w:w="1952" w:type="dxa"/>
          </w:tcPr>
          <w:p w14:paraId="43EFA55B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0A93191" w14:textId="5BA75BEA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2996E9BB" w14:textId="77777777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IKT gramotnosť, autonómne učenie</w:t>
            </w:r>
          </w:p>
          <w:p w14:paraId="15DF5528" w14:textId="6869880C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5E5E7434" w14:textId="77777777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5D1A37F6" w14:textId="689CD5D7" w:rsidTr="000760F1">
        <w:tc>
          <w:tcPr>
            <w:tcW w:w="506" w:type="dxa"/>
          </w:tcPr>
          <w:p w14:paraId="2F50518E" w14:textId="2F61174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88" w:type="dxa"/>
          </w:tcPr>
          <w:p w14:paraId="375591B9" w14:textId="5C7C3E0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121-123</w:t>
            </w:r>
          </w:p>
        </w:tc>
        <w:tc>
          <w:tcPr>
            <w:tcW w:w="1552" w:type="dxa"/>
          </w:tcPr>
          <w:p w14:paraId="68C43794" w14:textId="4F6F1E5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2109" w:type="dxa"/>
          </w:tcPr>
          <w:p w14:paraId="2FF6AAA4" w14:textId="2C55F4CB" w:rsidR="00BC62CD" w:rsidRPr="00CE49B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Reag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ovať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na zlé správy</w:t>
            </w:r>
          </w:p>
          <w:p w14:paraId="24FD21A2" w14:textId="23B1697F" w:rsidR="00BC62CD" w:rsidRPr="00CE49B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sympati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</w:p>
          <w:p w14:paraId="1E000557" w14:textId="27D7B51E" w:rsidR="00BC62CD" w:rsidRPr="00CE49B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Opí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sať 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 sebe nasledujúce udalosti</w:t>
            </w:r>
          </w:p>
          <w:p w14:paraId="01D9AB02" w14:textId="6C09F54E" w:rsidR="00BC62CD" w:rsidRPr="00CE49B3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Rozpráva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ť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príbeh</w:t>
            </w:r>
          </w:p>
          <w:p w14:paraId="4A950CA5" w14:textId="4C06C831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312F4A6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194074ED" w14:textId="1D40E94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blackout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burglar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 (= at last)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footstep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 go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pick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return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unluckily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while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whistle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greet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 sympathy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load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awful/unpleasant!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to hear that.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way!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Oh dear!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Poor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 shame/pity.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so sad.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terrible.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too bad.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shame/pity!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poor thing!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won’t believe what happened to 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Then,...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Later,...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Finally,...</w:t>
            </w:r>
          </w:p>
        </w:tc>
        <w:tc>
          <w:tcPr>
            <w:tcW w:w="1952" w:type="dxa"/>
          </w:tcPr>
          <w:p w14:paraId="03035EB4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25BCC" w14:textId="3354E06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B259B6A" w14:textId="77777777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191887B0" w14:textId="354BB3A9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63C488F9" w14:textId="77777777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250FCCC1" w14:textId="05C79991" w:rsidTr="000760F1">
        <w:trPr>
          <w:cantSplit/>
          <w:trHeight w:val="200"/>
        </w:trPr>
        <w:tc>
          <w:tcPr>
            <w:tcW w:w="506" w:type="dxa"/>
          </w:tcPr>
          <w:p w14:paraId="51E1CE14" w14:textId="25657A0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5EABBCD1" w14:textId="6CBAAC5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124</w:t>
            </w:r>
          </w:p>
        </w:tc>
        <w:tc>
          <w:tcPr>
            <w:tcW w:w="1552" w:type="dxa"/>
          </w:tcPr>
          <w:p w14:paraId="2EB8E9A2" w14:textId="6F10EA6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608D081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09" w:type="dxa"/>
          </w:tcPr>
          <w:p w14:paraId="7580B79E" w14:textId="4368ADB0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6B62AA10" w14:textId="661110D9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773" w:type="dxa"/>
          </w:tcPr>
          <w:p w14:paraId="4323143C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3CC1558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6486F864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5B98C0" w14:textId="28F3F6EF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2DB418F" w14:textId="77777777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4FFFD80A" w14:textId="2C2E5661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555B12BC" w14:textId="77777777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641322CE" w14:textId="21EAA5F1" w:rsidTr="000760F1">
        <w:tc>
          <w:tcPr>
            <w:tcW w:w="506" w:type="dxa"/>
          </w:tcPr>
          <w:p w14:paraId="6A2EC8C6" w14:textId="50717345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88" w:type="dxa"/>
          </w:tcPr>
          <w:p w14:paraId="1FD94AC5" w14:textId="1D31BFE2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1552" w:type="dxa"/>
          </w:tcPr>
          <w:p w14:paraId="6E161E30" w14:textId="221023B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09" w:type="dxa"/>
          </w:tcPr>
          <w:p w14:paraId="6191013C" w14:textId="0FB67048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module 4</w:t>
            </w:r>
          </w:p>
        </w:tc>
        <w:tc>
          <w:tcPr>
            <w:tcW w:w="1773" w:type="dxa"/>
          </w:tcPr>
          <w:p w14:paraId="12E946EC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1A528355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0373B0D9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6A85252D" w14:textId="0854222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0F00C43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41ECDAC1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62CD" w:rsidRPr="00370F7F" w14:paraId="3388E0C7" w14:textId="3690ED8A" w:rsidTr="000760F1">
        <w:tc>
          <w:tcPr>
            <w:tcW w:w="506" w:type="dxa"/>
          </w:tcPr>
          <w:p w14:paraId="4D2B2914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0BD3C1DB" w14:textId="104BADE6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1552" w:type="dxa"/>
          </w:tcPr>
          <w:p w14:paraId="55C09D03" w14:textId="3A42A50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09" w:type="dxa"/>
          </w:tcPr>
          <w:p w14:paraId="59546D9B" w14:textId="3477DDCD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773" w:type="dxa"/>
          </w:tcPr>
          <w:p w14:paraId="16FDB445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1DF97031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0551D954" w14:textId="4D0D9ADE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501" w:type="dxa"/>
          </w:tcPr>
          <w:p w14:paraId="300B109B" w14:textId="54FE3345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0F58F49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62CD" w:rsidRPr="00370F7F" w14:paraId="27F70B4E" w14:textId="1786E0A7" w:rsidTr="000760F1">
        <w:tc>
          <w:tcPr>
            <w:tcW w:w="506" w:type="dxa"/>
          </w:tcPr>
          <w:p w14:paraId="2523FD4C" w14:textId="425B17D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70B91FA1" w14:textId="03D9D24B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127</w:t>
            </w:r>
          </w:p>
        </w:tc>
        <w:tc>
          <w:tcPr>
            <w:tcW w:w="1552" w:type="dxa"/>
          </w:tcPr>
          <w:p w14:paraId="08FF4739" w14:textId="6A24E46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2109" w:type="dxa"/>
          </w:tcPr>
          <w:p w14:paraId="4201F86D" w14:textId="618694BD" w:rsidR="00BC62CD" w:rsidRPr="00606538" w:rsidRDefault="00BC62CD" w:rsidP="00BC62CD">
            <w:pPr>
              <w:pStyle w:val="HTMLPreformatted"/>
              <w:rPr>
                <w:rFonts w:asciiTheme="minorHAnsi" w:hAnsiTheme="minorHAnsi" w:cstheme="minorHAnsi"/>
                <w:noProof w:val="0"/>
                <w:lang w:val="sk-SK"/>
              </w:rPr>
            </w:pPr>
            <w:r w:rsidRPr="00606538">
              <w:rPr>
                <w:rFonts w:asciiTheme="minorHAnsi" w:hAnsiTheme="minorHAnsi" w:cstheme="minorHAnsi"/>
                <w:noProof w:val="0"/>
                <w:lang w:val="sk-SK"/>
              </w:rPr>
              <w:t>Zoznámiť sa s britským spisovateľom</w:t>
            </w:r>
          </w:p>
          <w:p w14:paraId="6B1004A4" w14:textId="60A436F3" w:rsidR="00BC62CD" w:rsidRPr="00606538" w:rsidRDefault="00BC62CD" w:rsidP="00BC62C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803145" w14:textId="121900D1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štruktúr, funkcií a slovnej zásoby prostredníctvom piesne</w:t>
            </w:r>
          </w:p>
        </w:tc>
        <w:tc>
          <w:tcPr>
            <w:tcW w:w="1773" w:type="dxa"/>
          </w:tcPr>
          <w:p w14:paraId="08EED2E6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4D1D8930" w14:textId="0A8396A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 well 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musical, ahead</w:t>
            </w:r>
          </w:p>
        </w:tc>
        <w:tc>
          <w:tcPr>
            <w:tcW w:w="1952" w:type="dxa"/>
          </w:tcPr>
          <w:p w14:paraId="1DFB0C85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124C2CB" w14:textId="431C03F0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5575D926" w14:textId="77777777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interkultúrne povedomie, tvorivosť, komunikácia, IKT gramotnosť, autonómne učenie, spolupráca</w:t>
            </w:r>
          </w:p>
          <w:p w14:paraId="7A519CBD" w14:textId="64D73C3A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2C652755" w14:textId="77777777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2B62C81D" w14:textId="3FA2B85A" w:rsidTr="000760F1">
        <w:tc>
          <w:tcPr>
            <w:tcW w:w="506" w:type="dxa"/>
          </w:tcPr>
          <w:p w14:paraId="4B796C1A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0C350734" w14:textId="061FEAA6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1552" w:type="dxa"/>
          </w:tcPr>
          <w:p w14:paraId="6961FCA0" w14:textId="1E6AC43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2109" w:type="dxa"/>
          </w:tcPr>
          <w:p w14:paraId="2A0E911F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0BE21E9E" w14:textId="777777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6F2582CE" w14:textId="305639CD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Poskytnutie informácií o hurikánu prostredníctvom dokumentárneho filmu</w:t>
            </w:r>
          </w:p>
        </w:tc>
        <w:tc>
          <w:tcPr>
            <w:tcW w:w="1773" w:type="dxa"/>
          </w:tcPr>
          <w:p w14:paraId="0D17FC45" w14:textId="13203B7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Simple, Past Simple, Adverbs of manner</w:t>
            </w:r>
          </w:p>
        </w:tc>
        <w:tc>
          <w:tcPr>
            <w:tcW w:w="3157" w:type="dxa"/>
          </w:tcPr>
          <w:p w14:paraId="6C35980A" w14:textId="3F227448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cyclone, hurricane, storm, typhoon, warm</w:t>
            </w:r>
          </w:p>
        </w:tc>
        <w:tc>
          <w:tcPr>
            <w:tcW w:w="1952" w:type="dxa"/>
          </w:tcPr>
          <w:p w14:paraId="55309B4B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F16A194" w14:textId="44C2793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3F30F51" w14:textId="77777777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0241A4FA" w14:textId="620982BF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608731AE" w14:textId="77777777" w:rsidR="00BC62CD" w:rsidRPr="000419D1" w:rsidRDefault="00BC62CD" w:rsidP="00BC6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C62CD" w:rsidRPr="00370F7F" w14:paraId="37C98907" w14:textId="3D89CA03" w:rsidTr="000760F1">
        <w:tc>
          <w:tcPr>
            <w:tcW w:w="506" w:type="dxa"/>
          </w:tcPr>
          <w:p w14:paraId="07A3CA58" w14:textId="7F8B15C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88" w:type="dxa"/>
          </w:tcPr>
          <w:p w14:paraId="3196593A" w14:textId="73440814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129-130</w:t>
            </w:r>
          </w:p>
        </w:tc>
        <w:tc>
          <w:tcPr>
            <w:tcW w:w="1552" w:type="dxa"/>
          </w:tcPr>
          <w:p w14:paraId="6FE9D5F1" w14:textId="38EEAC16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14:paraId="78C17083" w14:textId="1A224562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 xml:space="preserve">pakovanie a upevnenie slovnej 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zásoby a štruktúry naučené v moduloch 1-4</w:t>
            </w:r>
          </w:p>
        </w:tc>
        <w:tc>
          <w:tcPr>
            <w:tcW w:w="1773" w:type="dxa"/>
            <w:shd w:val="clear" w:color="auto" w:fill="auto"/>
          </w:tcPr>
          <w:p w14:paraId="30065C6F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  <w:shd w:val="clear" w:color="auto" w:fill="auto"/>
          </w:tcPr>
          <w:p w14:paraId="7F14D820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  <w:shd w:val="clear" w:color="auto" w:fill="auto"/>
          </w:tcPr>
          <w:p w14:paraId="48626C44" w14:textId="77777777" w:rsidR="00BC62CD" w:rsidRPr="00523FF3" w:rsidRDefault="00BC62CD" w:rsidP="00BC6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5DB4409B" w14:textId="02E04DBD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501" w:type="dxa"/>
          </w:tcPr>
          <w:p w14:paraId="671F533F" w14:textId="604B6032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6A179AD9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62CD" w:rsidRPr="00370F7F" w14:paraId="2F84B480" w14:textId="269C54CB" w:rsidTr="000760F1">
        <w:tc>
          <w:tcPr>
            <w:tcW w:w="506" w:type="dxa"/>
          </w:tcPr>
          <w:p w14:paraId="499AB606" w14:textId="528486B1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F45CDE9" w14:textId="027F53E5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552" w:type="dxa"/>
          </w:tcPr>
          <w:p w14:paraId="43F9334B" w14:textId="71CF925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Záverečný</w:t>
            </w:r>
            <w:proofErr w:type="spellEnd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109" w:type="dxa"/>
          </w:tcPr>
          <w:p w14:paraId="4A31A14F" w14:textId="31359A77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773" w:type="dxa"/>
          </w:tcPr>
          <w:p w14:paraId="6D061E1A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1EBDB373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6E99FABF" w14:textId="5F1D4484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501" w:type="dxa"/>
          </w:tcPr>
          <w:p w14:paraId="24356587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566DC10B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62CD" w:rsidRPr="00370F7F" w14:paraId="7475D5BB" w14:textId="4B939FE8" w:rsidTr="000760F1">
        <w:tc>
          <w:tcPr>
            <w:tcW w:w="506" w:type="dxa"/>
          </w:tcPr>
          <w:p w14:paraId="110D5EC8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8F9CEAF" w14:textId="56B94BD3" w:rsidR="00BC62CD" w:rsidRPr="00370F7F" w:rsidRDefault="00BC62CD" w:rsidP="00BC62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552" w:type="dxa"/>
          </w:tcPr>
          <w:p w14:paraId="327AF9F9" w14:textId="0D4E0F12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</w:t>
            </w:r>
            <w:proofErr w:type="spellEnd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</w:t>
            </w:r>
            <w:proofErr w:type="spellEnd"/>
          </w:p>
        </w:tc>
        <w:tc>
          <w:tcPr>
            <w:tcW w:w="2109" w:type="dxa"/>
          </w:tcPr>
          <w:p w14:paraId="32D49C9A" w14:textId="76C4F5AA" w:rsidR="00BC62CD" w:rsidRPr="00606538" w:rsidRDefault="00BC62CD" w:rsidP="00BC6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333">
              <w:rPr>
                <w:rFonts w:asciiTheme="minorHAnsi" w:hAnsiTheme="minorHAnsi" w:cstheme="minorHAnsi"/>
                <w:sz w:val="20"/>
                <w:szCs w:val="20"/>
              </w:rPr>
              <w:t>Koncoročné vyhodnotenie</w:t>
            </w:r>
          </w:p>
        </w:tc>
        <w:tc>
          <w:tcPr>
            <w:tcW w:w="1773" w:type="dxa"/>
          </w:tcPr>
          <w:p w14:paraId="21887CF0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0C2DD77C" w14:textId="77777777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55B070C9" w14:textId="146B1E1C" w:rsidR="00BC62CD" w:rsidRPr="00370F7F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</w:tcPr>
          <w:p w14:paraId="6CE3A675" w14:textId="6C6EE592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</w:tcPr>
          <w:p w14:paraId="796A6A1C" w14:textId="77777777" w:rsidR="00BC62CD" w:rsidRPr="000419D1" w:rsidRDefault="00BC62CD" w:rsidP="00BC62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3"/>
    </w:tbl>
    <w:p w14:paraId="7E549086" w14:textId="0D396470" w:rsidR="007D29D0" w:rsidRPr="00370F7F" w:rsidRDefault="007D29D0" w:rsidP="007D29D0">
      <w:pPr>
        <w:rPr>
          <w:rFonts w:asciiTheme="minorHAnsi" w:hAnsiTheme="minorHAnsi" w:cstheme="minorHAnsi"/>
          <w:lang w:val="en-GB"/>
        </w:rPr>
      </w:pPr>
    </w:p>
    <w:p w14:paraId="12295E3A" w14:textId="77777777" w:rsidR="00582486" w:rsidRPr="00787040" w:rsidRDefault="00582486" w:rsidP="00582486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Aktuálny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učebný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plán</w:t>
      </w:r>
      <w:proofErr w:type="spellEnd"/>
      <w:r w:rsidRPr="00787040">
        <w:rPr>
          <w:b/>
          <w:bCs/>
          <w:color w:val="FF0000"/>
        </w:rPr>
        <w:t xml:space="preserve"> (A</w:t>
      </w:r>
      <w:r>
        <w:rPr>
          <w:b/>
          <w:bCs/>
          <w:color w:val="FF0000"/>
        </w:rPr>
        <w:t>2</w:t>
      </w:r>
      <w:r w:rsidRPr="00787040">
        <w:rPr>
          <w:b/>
          <w:bCs/>
          <w:color w:val="FF0000"/>
        </w:rPr>
        <w:t>)</w:t>
      </w:r>
    </w:p>
    <w:p w14:paraId="5810A272" w14:textId="77777777" w:rsidR="00582486" w:rsidRDefault="00582486" w:rsidP="00582486">
      <w:pPr>
        <w:pStyle w:val="Heading2"/>
      </w:pPr>
      <w:proofErr w:type="spellStart"/>
      <w:r>
        <w:t>Kompetencie</w:t>
      </w:r>
      <w:proofErr w:type="spellEnd"/>
      <w:r>
        <w:t xml:space="preserve"> </w:t>
      </w:r>
    </w:p>
    <w:p w14:paraId="1134E548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Nadviazať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kontakt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súlade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s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komunikačnou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situáciou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54CA3EB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Vypočuť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podať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informácie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8394104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K3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Vybrať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ponúkaných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možností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7801DB5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K4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názor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90067C4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K5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vôľu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F99C131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K6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schopnosť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895395C" w14:textId="77777777" w:rsidR="00582486" w:rsidRPr="00E14D7A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K7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Vníma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vyjadrova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svoje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city</w:t>
      </w:r>
    </w:p>
    <w:p w14:paraId="3FC65FFB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K8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očakávania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ne </w:t>
      </w:r>
    </w:p>
    <w:p w14:paraId="385CE6B1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K9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Predstaviť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záľuby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vkus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F0AEB37" w14:textId="77777777" w:rsidR="00582486" w:rsidRPr="00E14D7A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K11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Stanovi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oznámi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prija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pravidlá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povinnosti</w:t>
      </w:r>
      <w:proofErr w:type="spellEnd"/>
    </w:p>
    <w:p w14:paraId="40EE91CB" w14:textId="77777777" w:rsidR="00582486" w:rsidRPr="00E14D7A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K12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Reagova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nesplnenie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pravidiel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povinnosti</w:t>
      </w:r>
      <w:proofErr w:type="spellEnd"/>
    </w:p>
    <w:p w14:paraId="1B5BF968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K13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príbeh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alebo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udalosť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27BCA66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K14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Ponúknu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reagova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ponuku</w:t>
      </w:r>
      <w:proofErr w:type="spellEnd"/>
    </w:p>
    <w:p w14:paraId="521066B2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K15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niečo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má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udiať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budúcnosti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A40AAFB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K16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niečo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udialo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minulosti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DEC43BC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K17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prvom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stretnutí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BEF7A5B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K18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Korešpondovať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D35E706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K19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Telefonovať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7ECB5A8" w14:textId="77777777" w:rsidR="00582486" w:rsidRPr="00E14D7A" w:rsidRDefault="00582486" w:rsidP="005824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K20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Vymieňa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si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názory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komunikova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s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niekým</w:t>
      </w:r>
      <w:proofErr w:type="spellEnd"/>
    </w:p>
    <w:p w14:paraId="4F01DE20" w14:textId="77777777" w:rsidR="00582486" w:rsidRPr="00E14D7A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K24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Uisti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sa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rozhovore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moje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slová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/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môj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výklad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/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môj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argument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boli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pochopené</w:t>
      </w:r>
      <w:proofErr w:type="spellEnd"/>
    </w:p>
    <w:p w14:paraId="15B34147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K25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Porozpráva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nie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č</w:t>
      </w:r>
      <w:r w:rsidRPr="00E14D7A">
        <w:rPr>
          <w:rFonts w:asciiTheme="minorHAnsi" w:hAnsiTheme="minorHAnsi" w:cstheme="minorHAnsi"/>
          <w:sz w:val="20"/>
          <w:szCs w:val="20"/>
        </w:rPr>
        <w:t>o</w:t>
      </w:r>
      <w:proofErr w:type="spellEnd"/>
    </w:p>
    <w:p w14:paraId="18DBF77E" w14:textId="77777777" w:rsidR="00582486" w:rsidRDefault="00582486" w:rsidP="00582486">
      <w:pPr>
        <w:pStyle w:val="Default"/>
        <w:rPr>
          <w:rFonts w:asciiTheme="minorHAnsi" w:hAnsiTheme="minorHAnsi" w:cstheme="minorHAnsi"/>
        </w:rPr>
      </w:pPr>
      <w:r>
        <w:rPr>
          <w:i/>
          <w:iCs/>
          <w:sz w:val="23"/>
          <w:szCs w:val="23"/>
        </w:rPr>
        <w:tab/>
      </w:r>
    </w:p>
    <w:p w14:paraId="49B2672D" w14:textId="77777777" w:rsidR="00582486" w:rsidRDefault="00582486" w:rsidP="00582486">
      <w:pPr>
        <w:pStyle w:val="Heading2"/>
      </w:pPr>
      <w:proofErr w:type="spellStart"/>
      <w:r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</w:t>
      </w:r>
    </w:p>
    <w:p w14:paraId="5C2D1159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</w:p>
    <w:p w14:paraId="47FF61AB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T2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bývanie</w:t>
      </w:r>
      <w:proofErr w:type="spellEnd"/>
    </w:p>
    <w:p w14:paraId="2B52AAE6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T3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zdravie</w:t>
      </w:r>
      <w:proofErr w:type="spellEnd"/>
    </w:p>
    <w:p w14:paraId="1D7301DD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lastRenderedPageBreak/>
        <w:t>T4</w:t>
      </w:r>
      <w:r w:rsidRPr="0023409C">
        <w:rPr>
          <w:rFonts w:asciiTheme="minorHAnsi" w:hAnsiTheme="minorHAnsi" w:cstheme="minorHAnsi"/>
          <w:sz w:val="20"/>
          <w:szCs w:val="20"/>
        </w:rPr>
        <w:tab/>
        <w:t>Doprava a cestovanie</w:t>
      </w:r>
    </w:p>
    <w:p w14:paraId="601B39A0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T5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práca</w:t>
      </w:r>
      <w:proofErr w:type="spellEnd"/>
    </w:p>
    <w:p w14:paraId="0F7E8DC3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T6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príroda</w:t>
      </w:r>
      <w:proofErr w:type="spellEnd"/>
    </w:p>
    <w:p w14:paraId="05113521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T7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záľuby</w:t>
      </w:r>
      <w:proofErr w:type="spellEnd"/>
    </w:p>
    <w:p w14:paraId="002FEAD0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T8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Stravovanie</w:t>
      </w:r>
      <w:proofErr w:type="spellEnd"/>
    </w:p>
    <w:p w14:paraId="494FED67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T9</w:t>
      </w:r>
      <w:r w:rsidRPr="0023409C">
        <w:rPr>
          <w:rFonts w:asciiTheme="minorHAnsi" w:hAnsiTheme="minorHAnsi" w:cstheme="minorHAnsi"/>
          <w:sz w:val="20"/>
          <w:szCs w:val="20"/>
        </w:rPr>
        <w:tab/>
        <w:t>Multikultúrna spoločnosť</w:t>
      </w:r>
    </w:p>
    <w:p w14:paraId="1A5358F8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T10</w:t>
      </w:r>
      <w:r w:rsidRPr="0023409C">
        <w:rPr>
          <w:rFonts w:asciiTheme="minorHAnsi" w:hAnsiTheme="minorHAnsi" w:cstheme="minorHAnsi"/>
          <w:sz w:val="20"/>
          <w:szCs w:val="20"/>
        </w:rPr>
        <w:tab/>
        <w:t>Obliekanie a móda</w:t>
      </w:r>
    </w:p>
    <w:p w14:paraId="0A88EE13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T11</w:t>
      </w:r>
      <w:r w:rsidRPr="0023409C">
        <w:rPr>
          <w:rFonts w:asciiTheme="minorHAnsi" w:hAnsiTheme="minorHAnsi" w:cstheme="minorHAnsi"/>
          <w:sz w:val="20"/>
          <w:szCs w:val="20"/>
        </w:rPr>
        <w:tab/>
        <w:t>Šport</w:t>
      </w:r>
    </w:p>
    <w:p w14:paraId="4222096C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 xml:space="preserve">T12 </w:t>
      </w:r>
      <w:r w:rsidRPr="0023409C">
        <w:rPr>
          <w:rFonts w:asciiTheme="minorHAnsi" w:hAnsiTheme="minorHAnsi" w:cstheme="minorHAnsi"/>
          <w:sz w:val="20"/>
          <w:szCs w:val="20"/>
        </w:rPr>
        <w:tab/>
        <w:t>Obchod a služby</w:t>
      </w:r>
    </w:p>
    <w:p w14:paraId="2ED048C1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T13</w:t>
      </w:r>
      <w:r w:rsidRPr="0023409C">
        <w:rPr>
          <w:rFonts w:asciiTheme="minorHAnsi" w:hAnsiTheme="minorHAnsi" w:cstheme="minorHAnsi"/>
          <w:sz w:val="20"/>
          <w:szCs w:val="20"/>
        </w:rPr>
        <w:tab/>
        <w:t>Krajiny, mestá a miesta</w:t>
      </w:r>
    </w:p>
    <w:p w14:paraId="0783E9C3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T14</w:t>
      </w:r>
      <w:r w:rsidRPr="0023409C">
        <w:rPr>
          <w:rFonts w:asciiTheme="minorHAnsi" w:hAnsiTheme="minorHAnsi" w:cstheme="minorHAnsi"/>
          <w:sz w:val="20"/>
          <w:szCs w:val="20"/>
        </w:rPr>
        <w:tab/>
        <w:t>Kultúra a umenie</w:t>
      </w:r>
    </w:p>
    <w:p w14:paraId="6AAB828D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T15</w:t>
      </w:r>
      <w:r w:rsidRPr="0023409C">
        <w:rPr>
          <w:rFonts w:asciiTheme="minorHAnsi" w:hAnsiTheme="minorHAnsi" w:cstheme="minorHAnsi"/>
          <w:sz w:val="20"/>
          <w:szCs w:val="20"/>
        </w:rPr>
        <w:tab/>
        <w:t>Človek a spoločnosť; komunikácia</w:t>
      </w:r>
    </w:p>
    <w:p w14:paraId="50BC5B93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T16</w:t>
      </w:r>
      <w:r w:rsidRPr="0023409C">
        <w:rPr>
          <w:rFonts w:asciiTheme="minorHAnsi" w:hAnsiTheme="minorHAnsi" w:cstheme="minorHAnsi"/>
          <w:sz w:val="20"/>
          <w:szCs w:val="20"/>
        </w:rPr>
        <w:tab/>
        <w:t>Mládež a jej svet</w:t>
      </w:r>
    </w:p>
    <w:p w14:paraId="6511F602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T17</w:t>
      </w:r>
      <w:r w:rsidRPr="0023409C">
        <w:rPr>
          <w:rFonts w:asciiTheme="minorHAnsi" w:hAnsiTheme="minorHAnsi" w:cstheme="minorHAnsi"/>
          <w:sz w:val="20"/>
          <w:szCs w:val="20"/>
        </w:rPr>
        <w:tab/>
        <w:t>Zamestnanie</w:t>
      </w:r>
    </w:p>
    <w:p w14:paraId="7D17A23C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T18</w:t>
      </w:r>
      <w:r w:rsidRPr="0023409C">
        <w:rPr>
          <w:rFonts w:asciiTheme="minorHAnsi" w:hAnsiTheme="minorHAnsi" w:cstheme="minorHAnsi"/>
          <w:sz w:val="20"/>
          <w:szCs w:val="20"/>
        </w:rPr>
        <w:tab/>
        <w:t>Veda a technika v službách ľudstva</w:t>
      </w:r>
    </w:p>
    <w:p w14:paraId="0EB7CD23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T19</w:t>
      </w:r>
      <w:r w:rsidRPr="0023409C">
        <w:rPr>
          <w:rFonts w:asciiTheme="minorHAnsi" w:hAnsiTheme="minorHAnsi" w:cstheme="minorHAnsi"/>
          <w:sz w:val="20"/>
          <w:szCs w:val="20"/>
        </w:rPr>
        <w:tab/>
        <w:t>Vzory a ideály</w:t>
      </w:r>
    </w:p>
    <w:p w14:paraId="3C457C93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T20</w:t>
      </w:r>
      <w:r w:rsidRPr="0023409C">
        <w:rPr>
          <w:rFonts w:asciiTheme="minorHAnsi" w:hAnsiTheme="minorHAnsi" w:cstheme="minorHAnsi"/>
          <w:sz w:val="20"/>
          <w:szCs w:val="20"/>
        </w:rPr>
        <w:tab/>
        <w:t>Slovensko</w:t>
      </w:r>
    </w:p>
    <w:p w14:paraId="50C8EA78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 xml:space="preserve">T21 </w:t>
      </w:r>
      <w:r w:rsidRPr="0023409C">
        <w:rPr>
          <w:rFonts w:asciiTheme="minorHAnsi" w:hAnsiTheme="minorHAnsi" w:cstheme="minorHAnsi"/>
          <w:sz w:val="20"/>
          <w:szCs w:val="20"/>
        </w:rPr>
        <w:tab/>
        <w:t>Krajina, ktorej jazyk sa učím</w:t>
      </w:r>
    </w:p>
    <w:p w14:paraId="46D7D9FB" w14:textId="77777777" w:rsidR="00582486" w:rsidRPr="00787040" w:rsidRDefault="00582486" w:rsidP="00582486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Učebné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osnovy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na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rok</w:t>
      </w:r>
      <w:proofErr w:type="spellEnd"/>
      <w:r w:rsidRPr="00787040">
        <w:rPr>
          <w:b/>
          <w:bCs/>
          <w:color w:val="FF0000"/>
        </w:rPr>
        <w:t xml:space="preserve"> 2026 (</w:t>
      </w:r>
      <w:r>
        <w:rPr>
          <w:b/>
          <w:bCs/>
          <w:color w:val="FF0000"/>
        </w:rPr>
        <w:t>3</w:t>
      </w:r>
      <w:r w:rsidRPr="00787040">
        <w:rPr>
          <w:b/>
          <w:bCs/>
          <w:color w:val="FF0000"/>
        </w:rPr>
        <w:t xml:space="preserve">. </w:t>
      </w:r>
      <w:proofErr w:type="spellStart"/>
      <w:r w:rsidRPr="00787040">
        <w:rPr>
          <w:b/>
          <w:bCs/>
          <w:color w:val="FF0000"/>
        </w:rPr>
        <w:t>cyklus</w:t>
      </w:r>
      <w:proofErr w:type="spellEnd"/>
      <w:r w:rsidRPr="00787040">
        <w:rPr>
          <w:b/>
          <w:bCs/>
          <w:color w:val="FF0000"/>
        </w:rPr>
        <w:t xml:space="preserve">) </w:t>
      </w:r>
    </w:p>
    <w:p w14:paraId="61D24A99" w14:textId="77777777" w:rsidR="00582486" w:rsidRPr="008417F5" w:rsidRDefault="00582486" w:rsidP="00582486">
      <w:pPr>
        <w:pStyle w:val="Heading2"/>
      </w:pPr>
      <w:proofErr w:type="spellStart"/>
      <w:r w:rsidRPr="008417F5">
        <w:rPr>
          <w:shd w:val="clear" w:color="auto" w:fill="FFFFFF"/>
        </w:rPr>
        <w:t>Funkcie</w:t>
      </w:r>
      <w:proofErr w:type="spellEnd"/>
      <w:r w:rsidRPr="008417F5">
        <w:rPr>
          <w:shd w:val="clear" w:color="auto" w:fill="FFFFFF"/>
        </w:rPr>
        <w:t xml:space="preserve"> </w:t>
      </w:r>
      <w:proofErr w:type="spellStart"/>
      <w:r w:rsidRPr="008417F5">
        <w:rPr>
          <w:shd w:val="clear" w:color="auto" w:fill="FFFFFF"/>
        </w:rPr>
        <w:t>jazyka</w:t>
      </w:r>
      <w:proofErr w:type="spellEnd"/>
    </w:p>
    <w:p w14:paraId="5B84B64F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Fonts w:asciiTheme="minorHAnsi" w:hAnsiTheme="minorHAnsi" w:cstheme="minorHAnsi"/>
          <w:sz w:val="20"/>
          <w:szCs w:val="20"/>
        </w:rPr>
        <w:t>F1</w:t>
      </w:r>
      <w:r w:rsidRPr="0058248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Nadviazať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kontakt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pri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stretnutí</w:t>
      </w:r>
      <w:proofErr w:type="spellEnd"/>
    </w:p>
    <w:p w14:paraId="0D52CFAA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Požadovať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poskytnúť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informácie</w:t>
      </w:r>
      <w:proofErr w:type="spellEnd"/>
    </w:p>
    <w:p w14:paraId="3CF573DE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F3</w:t>
      </w:r>
      <w:r w:rsidRPr="00582486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582486">
        <w:rPr>
          <w:rFonts w:asciiTheme="minorHAnsi" w:eastAsiaTheme="majorEastAsia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Opísať</w:t>
      </w:r>
      <w:proofErr w:type="spellEnd"/>
    </w:p>
    <w:p w14:paraId="2F6ACD96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F4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názor</w:t>
      </w:r>
      <w:proofErr w:type="spellEnd"/>
    </w:p>
    <w:p w14:paraId="2F5DC757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F5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schopnosť</w:t>
      </w:r>
      <w:proofErr w:type="spellEnd"/>
    </w:p>
    <w:p w14:paraId="3BB511E6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F6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zistiť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želania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pocity</w:t>
      </w:r>
      <w:proofErr w:type="spellEnd"/>
    </w:p>
    <w:p w14:paraId="2C7C6E5C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Fonts w:asciiTheme="minorHAnsi" w:hAnsiTheme="minorHAnsi" w:cstheme="minorHAnsi"/>
          <w:sz w:val="20"/>
          <w:szCs w:val="20"/>
        </w:rPr>
        <w:t>F7</w:t>
      </w:r>
      <w:r w:rsidRPr="0058248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Predstaviť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záľuby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preferencie</w:t>
      </w:r>
      <w:proofErr w:type="spellEnd"/>
    </w:p>
    <w:p w14:paraId="3CA2960A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Fonts w:asciiTheme="minorHAnsi" w:hAnsiTheme="minorHAnsi" w:cstheme="minorHAnsi"/>
          <w:sz w:val="20"/>
          <w:szCs w:val="20"/>
        </w:rPr>
        <w:t>F8</w:t>
      </w:r>
      <w:r w:rsidRPr="0058248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Zaujať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postoj</w:t>
      </w:r>
      <w:proofErr w:type="spellEnd"/>
    </w:p>
    <w:p w14:paraId="4462D693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F9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návrh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naň</w:t>
      </w:r>
      <w:proofErr w:type="spellEnd"/>
    </w:p>
    <w:p w14:paraId="1ECE902F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F10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Korešpondovať</w:t>
      </w:r>
      <w:proofErr w:type="spellEnd"/>
    </w:p>
    <w:p w14:paraId="757E1930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F11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na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udalosť</w:t>
      </w:r>
      <w:proofErr w:type="spellEnd"/>
    </w:p>
    <w:p w14:paraId="01993689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Porozprávať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príbeh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naň</w:t>
      </w:r>
      <w:proofErr w:type="spellEnd"/>
    </w:p>
    <w:p w14:paraId="6DCDCF0D" w14:textId="77777777" w:rsidR="00582486" w:rsidRPr="00582486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F13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Uskutočniť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audio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/video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hovor</w:t>
      </w:r>
      <w:proofErr w:type="spellEnd"/>
    </w:p>
    <w:p w14:paraId="0B8D2927" w14:textId="77777777" w:rsidR="00582486" w:rsidRPr="008417F5" w:rsidRDefault="00582486" w:rsidP="00582486">
      <w:pPr>
        <w:pStyle w:val="Heading2"/>
      </w:pPr>
      <w:proofErr w:type="spellStart"/>
      <w:r w:rsidRPr="008417F5">
        <w:t>Jazykové</w:t>
      </w:r>
      <w:proofErr w:type="spellEnd"/>
      <w:r w:rsidRPr="008417F5">
        <w:t xml:space="preserve"> </w:t>
      </w:r>
      <w:proofErr w:type="spellStart"/>
      <w:r w:rsidRPr="008417F5">
        <w:t>prostriedky</w:t>
      </w:r>
      <w:proofErr w:type="spellEnd"/>
    </w:p>
    <w:p w14:paraId="41706CBF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Počítateľné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nepočítateľné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podstatné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</w:p>
    <w:p w14:paraId="1108C257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určitý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člen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nulový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člen</w:t>
      </w:r>
      <w:proofErr w:type="spellEnd"/>
    </w:p>
    <w:p w14:paraId="18144D1D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Privlastňovacie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tvary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podstatných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mien (father’s bag)</w:t>
      </w:r>
    </w:p>
    <w:p w14:paraId="5DDF0C47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Akostné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vzťahové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</w:p>
    <w:p w14:paraId="50E6E937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Stupňovanie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mien</w:t>
      </w:r>
    </w:p>
    <w:p w14:paraId="458DD2A0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lastRenderedPageBreak/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koncovkou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-ed, -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ing</w:t>
      </w:r>
      <w:proofErr w:type="spellEnd"/>
    </w:p>
    <w:p w14:paraId="6CD61053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Osobné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6B3D35F0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Privlastňovacie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my/mine, your/yours, his/his, her/hers, our/ours, your/yours, their/theirs</w:t>
      </w:r>
    </w:p>
    <w:p w14:paraId="264B26B5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Zvratné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2C18C499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Ukazovacie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4D3AE910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Opytovacie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who, where, why, what, when, which, how, how much/how many, whose</w:t>
      </w:r>
    </w:p>
    <w:p w14:paraId="680BEF97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some-/any-/no-/every- + body/thing/where</w:t>
      </w:r>
    </w:p>
    <w:p w14:paraId="2CF35976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Modálne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can, could, may, might, must, mustn’t, have to, should</w:t>
      </w:r>
    </w:p>
    <w:p w14:paraId="0EBBC309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plnovýznamových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slovies</w:t>
      </w:r>
      <w:proofErr w:type="spellEnd"/>
    </w:p>
    <w:p w14:paraId="5435E877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priebehový</w:t>
      </w:r>
      <w:proofErr w:type="spellEnd"/>
    </w:p>
    <w:p w14:paraId="3323FFEA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budúceho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deja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to be going to,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prítomného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priebehového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, will</w:t>
      </w:r>
    </w:p>
    <w:p w14:paraId="071D6FF4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plnovýznamových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slovies</w:t>
      </w:r>
      <w:proofErr w:type="spellEnd"/>
    </w:p>
    <w:p w14:paraId="0F5CA31C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priebehový</w:t>
      </w:r>
      <w:proofErr w:type="spellEnd"/>
    </w:p>
    <w:p w14:paraId="6FEA16E0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minulosti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used to</w:t>
      </w:r>
    </w:p>
    <w:p w14:paraId="027C87F0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</w:p>
    <w:p w14:paraId="7E77BFB3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vzťažné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vety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použitím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who, which, that, where</w:t>
      </w:r>
    </w:p>
    <w:p w14:paraId="53023B1A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Krátke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otázky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prítomnom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minulom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čase</w:t>
      </w:r>
      <w:proofErr w:type="spellEnd"/>
    </w:p>
    <w:p w14:paraId="17A235C8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-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ing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tvare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;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neurčitku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44F5EB42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predložkovými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väzbami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listen to, look at, smile at, wait for</w:t>
      </w:r>
    </w:p>
    <w:p w14:paraId="294F2642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Bežné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frázové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cca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5 – 8)</w:t>
      </w:r>
    </w:p>
    <w:p w14:paraId="5C7B7F4D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I’d like to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</w:p>
    <w:p w14:paraId="08CF9833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Prvý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kondicionál</w:t>
      </w:r>
      <w:proofErr w:type="spellEnd"/>
    </w:p>
    <w:p w14:paraId="1F0E8D3C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Oznamovacie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opytovacie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rozkazovacie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zvolacie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vety</w:t>
      </w:r>
      <w:proofErr w:type="spellEnd"/>
    </w:p>
    <w:p w14:paraId="0C4CECD3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vyjadrujúce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intenzitu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very, really, </w:t>
      </w:r>
      <w:proofErr w:type="gramStart"/>
      <w:r w:rsidRPr="00053CE6">
        <w:rPr>
          <w:rFonts w:asciiTheme="minorHAnsi" w:hAnsiTheme="minorHAnsi" w:cstheme="minorHAnsi"/>
          <w:sz w:val="20"/>
          <w:szCs w:val="20"/>
          <w:lang w:val="en-GB"/>
        </w:rPr>
        <w:t>quite</w:t>
      </w:r>
      <w:proofErr w:type="gramEnd"/>
      <w:r w:rsidRPr="00053CE6">
        <w:rPr>
          <w:rFonts w:asciiTheme="minorHAnsi" w:hAnsiTheme="minorHAnsi" w:cstheme="minorHAnsi"/>
          <w:sz w:val="20"/>
          <w:szCs w:val="20"/>
          <w:lang w:val="en-GB"/>
        </w:rPr>
        <w:t>, so, a bit</w:t>
      </w:r>
    </w:p>
    <w:p w14:paraId="7E260CB3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modality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possibly, probably, perhaps</w:t>
      </w:r>
    </w:p>
    <w:p w14:paraId="14C23C1F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množstva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any, some, a lot of, all, none, not (any), enough, (a) few, little, much, many</w:t>
      </w:r>
    </w:p>
    <w:p w14:paraId="7A8925EF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frekvencie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always, often, usually, sometimes, never, ever</w:t>
      </w:r>
    </w:p>
    <w:p w14:paraId="7A813642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miesta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spôsobu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everywhere, quickly, tomorrow</w:t>
      </w:r>
    </w:p>
    <w:p w14:paraId="4A0B8CAB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Základné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nad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100</w:t>
      </w:r>
    </w:p>
    <w:p w14:paraId="38205E5A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Radové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</w:p>
    <w:p w14:paraId="4CD0818E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Násobné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double, three times, twice</w:t>
      </w:r>
    </w:p>
    <w:p w14:paraId="7606FCC6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Spojky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and, but, because, while, when, unless, if</w:t>
      </w:r>
    </w:p>
    <w:p w14:paraId="051C301E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Spájacie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výrazy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first, next, then, finally</w:t>
      </w:r>
    </w:p>
    <w:p w14:paraId="256EAFDD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Predložky</w:t>
      </w:r>
      <w:proofErr w:type="spellEnd"/>
    </w:p>
    <w:p w14:paraId="225D7745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40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citoslovcia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Ouch!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!</w:t>
      </w:r>
    </w:p>
    <w:p w14:paraId="76B55E91" w14:textId="77777777" w:rsidR="00582486" w:rsidRPr="008417F5" w:rsidRDefault="00582486" w:rsidP="00582486">
      <w:pPr>
        <w:pStyle w:val="Heading2"/>
      </w:pPr>
      <w:proofErr w:type="spellStart"/>
      <w:r w:rsidRPr="008417F5">
        <w:t>Tematické</w:t>
      </w:r>
      <w:proofErr w:type="spellEnd"/>
      <w:r w:rsidRPr="008417F5">
        <w:t xml:space="preserve"> </w:t>
      </w:r>
      <w:proofErr w:type="spellStart"/>
      <w:r w:rsidRPr="008417F5">
        <w:t>okruhy</w:t>
      </w:r>
      <w:proofErr w:type="spellEnd"/>
    </w:p>
    <w:p w14:paraId="26F9CBFA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Rodina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spoločnosť</w:t>
      </w:r>
      <w:proofErr w:type="spellEnd"/>
    </w:p>
    <w:p w14:paraId="5812ED7E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Domov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bývanie</w:t>
      </w:r>
      <w:proofErr w:type="spellEnd"/>
    </w:p>
    <w:p w14:paraId="692DD309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T3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Ľudské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telo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starostlivosť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o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zdravie</w:t>
      </w:r>
      <w:proofErr w:type="spellEnd"/>
    </w:p>
    <w:p w14:paraId="1E05FF6D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T4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Doprava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cestovanie</w:t>
      </w:r>
      <w:proofErr w:type="spellEnd"/>
    </w:p>
    <w:p w14:paraId="6724B570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T5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Vzdelávanie</w:t>
      </w:r>
      <w:proofErr w:type="spellEnd"/>
    </w:p>
    <w:p w14:paraId="0651766A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lastRenderedPageBreak/>
        <w:t>T6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Príroda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životné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prostredie</w:t>
      </w:r>
      <w:proofErr w:type="spellEnd"/>
    </w:p>
    <w:p w14:paraId="7E38631F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T7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Voľný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čas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záľuby</w:t>
      </w:r>
      <w:proofErr w:type="spellEnd"/>
    </w:p>
    <w:p w14:paraId="543F9951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T8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Multikultúrna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spoločnosť</w:t>
      </w:r>
      <w:proofErr w:type="spellEnd"/>
    </w:p>
    <w:p w14:paraId="26E99869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T9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Krajiny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mestá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miesta</w:t>
      </w:r>
      <w:proofErr w:type="spellEnd"/>
    </w:p>
    <w:p w14:paraId="6A88C1C5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T10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Odievanie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móda</w:t>
      </w:r>
      <w:proofErr w:type="spellEnd"/>
    </w:p>
    <w:p w14:paraId="1B7E834D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T11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Komunikácia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jej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formy</w:t>
      </w:r>
      <w:proofErr w:type="spellEnd"/>
    </w:p>
    <w:p w14:paraId="5F7FE78E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Obchod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služby</w:t>
      </w:r>
      <w:proofErr w:type="spellEnd"/>
    </w:p>
    <w:p w14:paraId="48E31079" w14:textId="77777777" w:rsidR="00582486" w:rsidRPr="00582486" w:rsidRDefault="00582486" w:rsidP="00582486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T13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Veda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technika</w:t>
      </w:r>
    </w:p>
    <w:p w14:paraId="6DCEC49F" w14:textId="77777777" w:rsidR="007D29D0" w:rsidRPr="00370F7F" w:rsidRDefault="007D29D0" w:rsidP="00582486">
      <w:pPr>
        <w:rPr>
          <w:rFonts w:asciiTheme="minorHAnsi" w:hAnsiTheme="minorHAnsi" w:cstheme="minorHAnsi"/>
          <w:lang w:val="en-GB"/>
        </w:rPr>
      </w:pPr>
    </w:p>
    <w:sectPr w:rsidR="007D29D0" w:rsidRPr="00370F7F" w:rsidSect="006F362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B586" w14:textId="77777777" w:rsidR="006F3624" w:rsidRDefault="006F3624" w:rsidP="007D29D0">
      <w:r>
        <w:separator/>
      </w:r>
    </w:p>
  </w:endnote>
  <w:endnote w:type="continuationSeparator" w:id="0">
    <w:p w14:paraId="06C362B8" w14:textId="77777777" w:rsidR="006F3624" w:rsidRDefault="006F3624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76DD" w14:textId="77777777" w:rsidR="006F3624" w:rsidRDefault="006F3624" w:rsidP="007D29D0">
      <w:r>
        <w:separator/>
      </w:r>
    </w:p>
  </w:footnote>
  <w:footnote w:type="continuationSeparator" w:id="0">
    <w:p w14:paraId="46DA12B4" w14:textId="77777777" w:rsidR="006F3624" w:rsidRDefault="006F3624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1130"/>
    <w:rsid w:val="000419D1"/>
    <w:rsid w:val="00044A3C"/>
    <w:rsid w:val="000558C0"/>
    <w:rsid w:val="0005702B"/>
    <w:rsid w:val="00064162"/>
    <w:rsid w:val="00067DCF"/>
    <w:rsid w:val="000760F1"/>
    <w:rsid w:val="00085D90"/>
    <w:rsid w:val="00090FF1"/>
    <w:rsid w:val="000D545D"/>
    <w:rsid w:val="000F6821"/>
    <w:rsid w:val="00111AD9"/>
    <w:rsid w:val="001271A6"/>
    <w:rsid w:val="00137FA8"/>
    <w:rsid w:val="00181CF7"/>
    <w:rsid w:val="001A5D59"/>
    <w:rsid w:val="001F3121"/>
    <w:rsid w:val="00203383"/>
    <w:rsid w:val="00203957"/>
    <w:rsid w:val="00205E08"/>
    <w:rsid w:val="00212FCB"/>
    <w:rsid w:val="00236048"/>
    <w:rsid w:val="0025349F"/>
    <w:rsid w:val="00255EBE"/>
    <w:rsid w:val="002712A6"/>
    <w:rsid w:val="002A453F"/>
    <w:rsid w:val="002A71AC"/>
    <w:rsid w:val="0030426C"/>
    <w:rsid w:val="00307EB1"/>
    <w:rsid w:val="00322315"/>
    <w:rsid w:val="00324CA6"/>
    <w:rsid w:val="00370F7F"/>
    <w:rsid w:val="0039003F"/>
    <w:rsid w:val="003934ED"/>
    <w:rsid w:val="003A261D"/>
    <w:rsid w:val="003B1692"/>
    <w:rsid w:val="003B3E91"/>
    <w:rsid w:val="003C310A"/>
    <w:rsid w:val="00424640"/>
    <w:rsid w:val="004271B4"/>
    <w:rsid w:val="004658EF"/>
    <w:rsid w:val="00487705"/>
    <w:rsid w:val="00495A48"/>
    <w:rsid w:val="004C4E8F"/>
    <w:rsid w:val="004C6BB7"/>
    <w:rsid w:val="00544429"/>
    <w:rsid w:val="00546275"/>
    <w:rsid w:val="00551E08"/>
    <w:rsid w:val="005764E7"/>
    <w:rsid w:val="00582486"/>
    <w:rsid w:val="005C6816"/>
    <w:rsid w:val="00606538"/>
    <w:rsid w:val="006446B5"/>
    <w:rsid w:val="00653F35"/>
    <w:rsid w:val="0068262A"/>
    <w:rsid w:val="006835BA"/>
    <w:rsid w:val="00696079"/>
    <w:rsid w:val="006A1B6E"/>
    <w:rsid w:val="006C4FDF"/>
    <w:rsid w:val="006C6E75"/>
    <w:rsid w:val="006E7374"/>
    <w:rsid w:val="006E75A7"/>
    <w:rsid w:val="006F3624"/>
    <w:rsid w:val="00706674"/>
    <w:rsid w:val="007524D1"/>
    <w:rsid w:val="00774E8C"/>
    <w:rsid w:val="0077589C"/>
    <w:rsid w:val="00783492"/>
    <w:rsid w:val="007A307E"/>
    <w:rsid w:val="007B49FD"/>
    <w:rsid w:val="007B60F8"/>
    <w:rsid w:val="007D29D0"/>
    <w:rsid w:val="007E03C4"/>
    <w:rsid w:val="008077A1"/>
    <w:rsid w:val="00811800"/>
    <w:rsid w:val="00811881"/>
    <w:rsid w:val="00824769"/>
    <w:rsid w:val="00834776"/>
    <w:rsid w:val="00834D07"/>
    <w:rsid w:val="00853C45"/>
    <w:rsid w:val="008B5620"/>
    <w:rsid w:val="008B5A30"/>
    <w:rsid w:val="008B7B98"/>
    <w:rsid w:val="008C634A"/>
    <w:rsid w:val="008F1851"/>
    <w:rsid w:val="008F72E7"/>
    <w:rsid w:val="00905A0F"/>
    <w:rsid w:val="00927EEC"/>
    <w:rsid w:val="00951FE8"/>
    <w:rsid w:val="0095602D"/>
    <w:rsid w:val="00956232"/>
    <w:rsid w:val="00966EF7"/>
    <w:rsid w:val="00972E26"/>
    <w:rsid w:val="009843B3"/>
    <w:rsid w:val="009904FC"/>
    <w:rsid w:val="009A3178"/>
    <w:rsid w:val="009F6599"/>
    <w:rsid w:val="00A07114"/>
    <w:rsid w:val="00A75A4E"/>
    <w:rsid w:val="00A94E78"/>
    <w:rsid w:val="00AC091D"/>
    <w:rsid w:val="00AC5FB3"/>
    <w:rsid w:val="00B36DED"/>
    <w:rsid w:val="00B44FD1"/>
    <w:rsid w:val="00B450F7"/>
    <w:rsid w:val="00B77410"/>
    <w:rsid w:val="00B96788"/>
    <w:rsid w:val="00BC62CD"/>
    <w:rsid w:val="00BE19E8"/>
    <w:rsid w:val="00BE50B5"/>
    <w:rsid w:val="00BE74DE"/>
    <w:rsid w:val="00C070D2"/>
    <w:rsid w:val="00C13723"/>
    <w:rsid w:val="00C202D8"/>
    <w:rsid w:val="00C436EE"/>
    <w:rsid w:val="00C6066E"/>
    <w:rsid w:val="00C64C6F"/>
    <w:rsid w:val="00C84422"/>
    <w:rsid w:val="00CC17D5"/>
    <w:rsid w:val="00CD5D79"/>
    <w:rsid w:val="00CD6E54"/>
    <w:rsid w:val="00CE2EA8"/>
    <w:rsid w:val="00CE49B3"/>
    <w:rsid w:val="00D0326E"/>
    <w:rsid w:val="00D31B2D"/>
    <w:rsid w:val="00D568D0"/>
    <w:rsid w:val="00D60780"/>
    <w:rsid w:val="00D6278C"/>
    <w:rsid w:val="00D63816"/>
    <w:rsid w:val="00D70AD3"/>
    <w:rsid w:val="00DB07BC"/>
    <w:rsid w:val="00DB2506"/>
    <w:rsid w:val="00DE056B"/>
    <w:rsid w:val="00E001FE"/>
    <w:rsid w:val="00E56BF3"/>
    <w:rsid w:val="00EB5464"/>
    <w:rsid w:val="00EC578A"/>
    <w:rsid w:val="00ED7128"/>
    <w:rsid w:val="00EE6C73"/>
    <w:rsid w:val="00EF4D14"/>
    <w:rsid w:val="00F234A1"/>
    <w:rsid w:val="00F27FCC"/>
    <w:rsid w:val="00F3384F"/>
    <w:rsid w:val="00F46A6F"/>
    <w:rsid w:val="00F62467"/>
    <w:rsid w:val="00FA183C"/>
    <w:rsid w:val="00FA4AA3"/>
    <w:rsid w:val="00FB3EDA"/>
    <w:rsid w:val="00FC4416"/>
    <w:rsid w:val="00FD2729"/>
    <w:rsid w:val="00FD3F5A"/>
    <w:rsid w:val="00FE4688"/>
    <w:rsid w:val="00FE5333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48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48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13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3723"/>
    <w:rPr>
      <w:rFonts w:ascii="Courier New" w:eastAsia="Times New Roman" w:hAnsi="Courier New" w:cs="Courier New"/>
      <w:noProof/>
      <w:sz w:val="20"/>
      <w:szCs w:val="20"/>
    </w:rPr>
  </w:style>
  <w:style w:type="character" w:customStyle="1" w:styleId="y2iqfc">
    <w:name w:val="y2iqfc"/>
    <w:basedOn w:val="DefaultParagraphFont"/>
    <w:rsid w:val="00C13723"/>
  </w:style>
  <w:style w:type="character" w:customStyle="1" w:styleId="Heading1Char">
    <w:name w:val="Heading 1 Char"/>
    <w:basedOn w:val="DefaultParagraphFont"/>
    <w:link w:val="Heading1"/>
    <w:uiPriority w:val="9"/>
    <w:rsid w:val="00582486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8248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character" w:styleId="Strong">
    <w:name w:val="Strong"/>
    <w:basedOn w:val="DefaultParagraphFont"/>
    <w:uiPriority w:val="22"/>
    <w:qFormat/>
    <w:rsid w:val="00582486"/>
    <w:rPr>
      <w:b/>
      <w:bCs/>
    </w:rPr>
  </w:style>
  <w:style w:type="paragraph" w:customStyle="1" w:styleId="Default">
    <w:name w:val="Default"/>
    <w:rsid w:val="00582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917C2-CC1C-4B64-BC15-A8C765EC7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06840-6738-4CB9-AA8C-3FEDBCB84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2024-02-23T11:28:00Z</dcterms:created>
  <dcterms:modified xsi:type="dcterms:W3CDTF">2024-02-23T11:31:00Z</dcterms:modified>
</cp:coreProperties>
</file>